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E5191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C5800" w:rsidRPr="00206480" w14:paraId="40B81AA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82C2195" w14:textId="77777777" w:rsidR="005C5800" w:rsidRPr="00206480" w:rsidRDefault="005C5800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113F59" w14:textId="785E3104" w:rsidR="005C5800" w:rsidRPr="00FA08BA" w:rsidRDefault="0082763C" w:rsidP="00CE199B">
            <w:r>
              <w:t xml:space="preserve">Construction Machinery </w:t>
            </w:r>
            <w:r w:rsidR="008A4D87">
              <w:t>Level-2</w:t>
            </w:r>
            <w:r>
              <w:t xml:space="preserve"> (</w:t>
            </w:r>
            <w:r w:rsidR="00256D02">
              <w:t>Basic Engineering Drawing and CAD/CAM</w:t>
            </w:r>
            <w:r>
              <w:t>)</w:t>
            </w:r>
          </w:p>
        </w:tc>
      </w:tr>
      <w:tr w:rsidR="00D3033E" w:rsidRPr="00206480" w14:paraId="0FD34FD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1E3C3B9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9D8737D" w14:textId="77777777" w:rsidR="00D3033E" w:rsidRPr="0085698C" w:rsidRDefault="00BA53E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Perform function of CAD general commands</w:t>
            </w:r>
          </w:p>
        </w:tc>
      </w:tr>
      <w:tr w:rsidR="005551AD" w:rsidRPr="00206480" w14:paraId="2AA40731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8A9AA64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FFA91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3DD0C63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1B4B7B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CF7F9C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03670D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945D6C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42503F2" w14:textId="77777777" w:rsidTr="00672840">
        <w:trPr>
          <w:trHeight w:val="2872"/>
        </w:trPr>
        <w:tc>
          <w:tcPr>
            <w:tcW w:w="1809" w:type="dxa"/>
            <w:vAlign w:val="center"/>
          </w:tcPr>
          <w:p w14:paraId="0D51C90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5992A1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8F088E9" w14:textId="7010457B" w:rsidR="00AF7A1F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EC11960" w14:textId="77777777" w:rsidR="00E00315" w:rsidRPr="00672840" w:rsidRDefault="008D528C" w:rsidP="008A4D87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rFonts w:cs="Arial"/>
                <w:color w:val="000000" w:themeColor="text1"/>
                <w:spacing w:val="-3"/>
              </w:rPr>
              <w:t>Draw a line with LINE command</w:t>
            </w:r>
            <w:r w:rsidR="00E00315">
              <w:rPr>
                <w:color w:val="000000" w:themeColor="text1"/>
                <w:spacing w:val="-3"/>
              </w:rPr>
              <w:t>.</w:t>
            </w:r>
          </w:p>
          <w:p w14:paraId="30F763B3" w14:textId="77777777" w:rsidR="00E00315" w:rsidRPr="00672840" w:rsidRDefault="008D528C" w:rsidP="008A4D87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bookmarkStart w:id="0" w:name="_Hlk6404127"/>
            <w:r w:rsidRPr="00FA08BA">
              <w:rPr>
                <w:color w:val="000000" w:themeColor="text1"/>
                <w:spacing w:val="-3"/>
              </w:rPr>
              <w:t>Widen Border lines with PEDIT</w:t>
            </w:r>
            <w:r w:rsidR="00E00315" w:rsidRPr="00672840">
              <w:rPr>
                <w:color w:val="000000" w:themeColor="text1"/>
                <w:spacing w:val="-3"/>
              </w:rPr>
              <w:t>.</w:t>
            </w:r>
          </w:p>
          <w:p w14:paraId="1DB88C1E" w14:textId="77777777" w:rsidR="00E00315" w:rsidRPr="00672840" w:rsidRDefault="008D528C" w:rsidP="00322980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Save Border Template (QSAVE)</w:t>
            </w:r>
            <w:r w:rsidR="00E00315">
              <w:rPr>
                <w:color w:val="000000" w:themeColor="text1"/>
                <w:spacing w:val="-3"/>
              </w:rPr>
              <w:t>.</w:t>
            </w:r>
          </w:p>
          <w:p w14:paraId="0838FCD8" w14:textId="77777777" w:rsidR="00E00315" w:rsidRPr="008D528C" w:rsidRDefault="008D528C" w:rsidP="00322980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Create layers and move border to its own layer</w:t>
            </w:r>
            <w:r w:rsidRPr="00672840">
              <w:rPr>
                <w:color w:val="000000" w:themeColor="text1"/>
                <w:spacing w:val="-3"/>
              </w:rPr>
              <w:t>.</w:t>
            </w:r>
          </w:p>
          <w:p w14:paraId="3395B8F8" w14:textId="77777777" w:rsidR="008D528C" w:rsidRPr="00377753" w:rsidRDefault="008D528C" w:rsidP="00322980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Create a layer for Title Block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39A377F7" w14:textId="77777777" w:rsidR="008D528C" w:rsidRPr="00377753" w:rsidRDefault="008D528C" w:rsidP="00322980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Arial"/>
                <w:bCs/>
                <w:color w:val="000000"/>
              </w:rPr>
            </w:pPr>
            <w:r w:rsidRPr="008D528C">
              <w:rPr>
                <w:color w:val="000000" w:themeColor="text1"/>
                <w:spacing w:val="-3"/>
              </w:rPr>
              <w:t>Create Title Block</w:t>
            </w:r>
          </w:p>
          <w:p w14:paraId="4A6FF55E" w14:textId="3B466BF5" w:rsidR="006E44A4" w:rsidRPr="00CB036E" w:rsidRDefault="00377753" w:rsidP="008A4D8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eastAsia="Arial" w:hAnsi="Arial"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Practice for Zoom command</w:t>
            </w:r>
            <w:bookmarkEnd w:id="0"/>
          </w:p>
        </w:tc>
      </w:tr>
      <w:tr w:rsidR="00D3033E" w:rsidRPr="00206480" w14:paraId="461DDBD7" w14:textId="77777777" w:rsidTr="008A4D87">
        <w:trPr>
          <w:trHeight w:val="617"/>
        </w:trPr>
        <w:tc>
          <w:tcPr>
            <w:tcW w:w="1809" w:type="dxa"/>
            <w:vAlign w:val="center"/>
          </w:tcPr>
          <w:p w14:paraId="5B152AD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61A32D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4303A03D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287B09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A8EFA8F" w14:textId="77777777" w:rsidR="00592A82" w:rsidRDefault="00592A82" w:rsidP="008A4D87">
            <w:pPr>
              <w:widowControl w:val="0"/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jc w:val="both"/>
              <w:rPr>
                <w:b/>
                <w:color w:val="000000" w:themeColor="text1"/>
                <w:spacing w:val="-3"/>
              </w:rPr>
            </w:pPr>
            <w:r w:rsidRPr="00592A82">
              <w:rPr>
                <w:rFonts w:cs="Arial"/>
                <w:b/>
                <w:color w:val="000000" w:themeColor="text1"/>
                <w:spacing w:val="-3"/>
              </w:rPr>
              <w:t>Draw a line with LINE command</w:t>
            </w:r>
            <w:r w:rsidRPr="00592A82">
              <w:rPr>
                <w:b/>
                <w:color w:val="000000" w:themeColor="text1"/>
                <w:spacing w:val="-3"/>
              </w:rPr>
              <w:t>.</w:t>
            </w:r>
          </w:p>
          <w:p w14:paraId="4A2F0808" w14:textId="77777777" w:rsidR="00592A82" w:rsidRPr="00592A82" w:rsidRDefault="00592A82" w:rsidP="008A4D8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276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592A82">
              <w:rPr>
                <w:rFonts w:cs="Arial"/>
                <w:color w:val="000000" w:themeColor="text1"/>
              </w:rPr>
              <w:t>Create New Template</w:t>
            </w:r>
          </w:p>
          <w:p w14:paraId="095401B6" w14:textId="77777777" w:rsidR="00592A82" w:rsidRPr="00592A82" w:rsidRDefault="00592A82" w:rsidP="008A4D8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276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592A82">
              <w:rPr>
                <w:rFonts w:cs="Arial"/>
                <w:color w:val="000000" w:themeColor="text1"/>
              </w:rPr>
              <w:t>Save the File</w:t>
            </w:r>
          </w:p>
          <w:p w14:paraId="76D25EAF" w14:textId="77777777" w:rsidR="00592A82" w:rsidRPr="00592A82" w:rsidRDefault="00592A82" w:rsidP="008A4D8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276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592A82">
              <w:rPr>
                <w:rFonts w:cs="Arial"/>
                <w:color w:val="000000" w:themeColor="text1"/>
              </w:rPr>
              <w:t>Create Drawing</w:t>
            </w:r>
          </w:p>
          <w:p w14:paraId="7F8748EB" w14:textId="77777777" w:rsidR="00592A82" w:rsidRPr="00592A82" w:rsidRDefault="00592A82" w:rsidP="008A4D8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276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592A82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  <w:p w14:paraId="04056E90" w14:textId="77777777" w:rsidR="00592A82" w:rsidRPr="00592A82" w:rsidRDefault="00592A82" w:rsidP="008A4D87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92A82">
              <w:rPr>
                <w:rFonts w:cs="Arial"/>
                <w:color w:val="000000" w:themeColor="text1"/>
              </w:rPr>
              <w:t>Select drawing Limits</w:t>
            </w:r>
          </w:p>
          <w:p w14:paraId="5F6F4248" w14:textId="77777777" w:rsidR="00592A82" w:rsidRPr="00592A82" w:rsidRDefault="00592A82" w:rsidP="008A4D87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92A82">
              <w:rPr>
                <w:rFonts w:cs="Arial"/>
                <w:color w:val="000000" w:themeColor="text1"/>
              </w:rPr>
              <w:t>Click on LINE icon from draw tool bar</w:t>
            </w:r>
          </w:p>
          <w:p w14:paraId="4A4EB84B" w14:textId="77777777" w:rsidR="00592A82" w:rsidRDefault="00592A82" w:rsidP="008A4D87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92A82">
              <w:rPr>
                <w:rFonts w:cs="Arial"/>
                <w:color w:val="000000" w:themeColor="text1"/>
              </w:rPr>
              <w:t xml:space="preserve">Give dimension of line in Command window </w:t>
            </w:r>
          </w:p>
          <w:p w14:paraId="490103EA" w14:textId="77777777" w:rsidR="00592A82" w:rsidRPr="00592A82" w:rsidRDefault="00592A82" w:rsidP="008A4D87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92A82">
              <w:rPr>
                <w:rFonts w:cs="Arial"/>
                <w:color w:val="000000" w:themeColor="text1"/>
              </w:rPr>
              <w:t>Specify Start Point and End Point</w:t>
            </w:r>
          </w:p>
          <w:p w14:paraId="47000CB6" w14:textId="77777777" w:rsidR="00592A82" w:rsidRDefault="00592A82" w:rsidP="008A4D87">
            <w:pPr>
              <w:widowControl w:val="0"/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jc w:val="both"/>
              <w:rPr>
                <w:b/>
                <w:color w:val="000000" w:themeColor="text1"/>
                <w:spacing w:val="-3"/>
              </w:rPr>
            </w:pPr>
            <w:r w:rsidRPr="00592A82">
              <w:rPr>
                <w:b/>
                <w:color w:val="000000" w:themeColor="text1"/>
                <w:spacing w:val="-3"/>
              </w:rPr>
              <w:t>Widen Border lines with PEDIT.</w:t>
            </w:r>
          </w:p>
          <w:p w14:paraId="67F480C0" w14:textId="77777777" w:rsidR="00E45658" w:rsidRPr="00E45658" w:rsidRDefault="00E45658" w:rsidP="008A4D8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276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E45658">
              <w:rPr>
                <w:rFonts w:eastAsia="Times New Roman" w:cs="Arial"/>
                <w:color w:val="000000" w:themeColor="text1"/>
                <w:lang w:val="en-AU"/>
              </w:rPr>
              <w:t>Draw border lines</w:t>
            </w:r>
          </w:p>
          <w:p w14:paraId="29FC2F67" w14:textId="77777777" w:rsidR="00E45658" w:rsidRDefault="00E45658" w:rsidP="008A4D8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276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E45658">
              <w:rPr>
                <w:rFonts w:eastAsia="Times New Roman" w:cs="Arial"/>
                <w:color w:val="000000" w:themeColor="text1"/>
                <w:lang w:val="en-AU"/>
              </w:rPr>
              <w:t>Type the command PEDIT</w:t>
            </w:r>
          </w:p>
          <w:p w14:paraId="4AB33A3D" w14:textId="77777777" w:rsidR="00E45658" w:rsidRPr="00E45658" w:rsidRDefault="00E45658" w:rsidP="008A4D8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276" w:lineRule="auto"/>
              <w:jc w:val="both"/>
              <w:rPr>
                <w:rFonts w:eastAsia="Times New Roman" w:cs="Arial"/>
                <w:color w:val="000000" w:themeColor="text1"/>
                <w:lang w:val="en-AU"/>
              </w:rPr>
            </w:pPr>
            <w:r w:rsidRPr="00E45658">
              <w:rPr>
                <w:rFonts w:eastAsia="Times New Roman" w:cs="Arial"/>
                <w:color w:val="000000" w:themeColor="text1"/>
                <w:lang w:val="en-AU"/>
              </w:rPr>
              <w:t>Select Width and type a width factor</w:t>
            </w:r>
          </w:p>
          <w:p w14:paraId="58CE1C5C" w14:textId="77777777" w:rsidR="00592A82" w:rsidRDefault="00592A82" w:rsidP="008A4D87">
            <w:pPr>
              <w:spacing w:line="276" w:lineRule="auto"/>
              <w:jc w:val="both"/>
              <w:rPr>
                <w:b/>
                <w:color w:val="000000" w:themeColor="text1"/>
                <w:spacing w:val="-3"/>
              </w:rPr>
            </w:pPr>
            <w:r w:rsidRPr="00592A82">
              <w:rPr>
                <w:b/>
                <w:color w:val="000000" w:themeColor="text1"/>
                <w:spacing w:val="-3"/>
              </w:rPr>
              <w:t>Save Border Template (QSAVE).</w:t>
            </w:r>
          </w:p>
          <w:p w14:paraId="7622EC55" w14:textId="77777777" w:rsidR="00592A82" w:rsidRPr="00AE4077" w:rsidRDefault="00CD00B6" w:rsidP="008A4D87">
            <w:pPr>
              <w:pStyle w:val="ListParagraph"/>
              <w:numPr>
                <w:ilvl w:val="0"/>
                <w:numId w:val="8"/>
              </w:numPr>
              <w:spacing w:line="276" w:lineRule="auto"/>
              <w:jc w:val="both"/>
              <w:rPr>
                <w:rFonts w:cs="Arial"/>
                <w:bCs/>
                <w:color w:val="000000"/>
              </w:rPr>
            </w:pPr>
            <w:r w:rsidRPr="00CD00B6">
              <w:rPr>
                <w:rFonts w:eastAsia="Times New Roman" w:cs="Arial"/>
                <w:color w:val="000000" w:themeColor="text1"/>
                <w:lang w:val="en-AU"/>
              </w:rPr>
              <w:t>Type the command CNTL+S to quickly save border template</w:t>
            </w:r>
          </w:p>
          <w:p w14:paraId="34D15CD6" w14:textId="77777777" w:rsidR="00592A82" w:rsidRDefault="00592A82" w:rsidP="008A4D87">
            <w:pPr>
              <w:spacing w:line="276" w:lineRule="auto"/>
              <w:jc w:val="both"/>
              <w:rPr>
                <w:b/>
                <w:color w:val="000000" w:themeColor="text1"/>
                <w:spacing w:val="-3"/>
              </w:rPr>
            </w:pPr>
            <w:r w:rsidRPr="00592A82">
              <w:rPr>
                <w:b/>
                <w:color w:val="000000" w:themeColor="text1"/>
                <w:spacing w:val="-3"/>
              </w:rPr>
              <w:t>Create layers and move border to its own layer.</w:t>
            </w:r>
          </w:p>
          <w:p w14:paraId="5EE33D34" w14:textId="77777777" w:rsidR="002C276F" w:rsidRPr="002C276F" w:rsidRDefault="002C276F" w:rsidP="008A4D87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2C276F">
              <w:rPr>
                <w:rFonts w:eastAsia="Times New Roman" w:cs="Arial"/>
                <w:color w:val="000000" w:themeColor="text1"/>
                <w:lang w:val="en-AU"/>
              </w:rPr>
              <w:t>Draw different layers as per standard</w:t>
            </w:r>
          </w:p>
          <w:p w14:paraId="4EAFEE53" w14:textId="77777777" w:rsidR="002C276F" w:rsidRPr="002C276F" w:rsidRDefault="002C276F" w:rsidP="008A4D87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2C276F">
              <w:rPr>
                <w:rFonts w:eastAsia="Times New Roman" w:cs="Arial"/>
                <w:color w:val="000000" w:themeColor="text1"/>
                <w:lang w:val="en-AU"/>
              </w:rPr>
              <w:t>Select MOVE command</w:t>
            </w:r>
          </w:p>
          <w:p w14:paraId="4E56B859" w14:textId="77777777" w:rsidR="002C276F" w:rsidRPr="002C276F" w:rsidRDefault="002C276F" w:rsidP="008A4D87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2C276F">
              <w:rPr>
                <w:rFonts w:eastAsia="Times New Roman" w:cs="Arial"/>
                <w:color w:val="000000" w:themeColor="text1"/>
                <w:lang w:val="en-AU"/>
              </w:rPr>
              <w:t>Select border as per standard</w:t>
            </w:r>
          </w:p>
          <w:p w14:paraId="6FEB1222" w14:textId="77777777" w:rsidR="00592A82" w:rsidRPr="00AE4077" w:rsidRDefault="002C276F" w:rsidP="008A4D87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cs="Arial"/>
                <w:bCs/>
                <w:color w:val="000000"/>
              </w:rPr>
            </w:pPr>
            <w:r w:rsidRPr="002C276F">
              <w:rPr>
                <w:rFonts w:eastAsia="Times New Roman" w:cs="Arial"/>
                <w:color w:val="000000" w:themeColor="text1"/>
                <w:lang w:val="en-AU"/>
              </w:rPr>
              <w:t>Draw border on selected layer</w:t>
            </w:r>
          </w:p>
          <w:p w14:paraId="2823A075" w14:textId="77777777" w:rsidR="00592A82" w:rsidRDefault="00592A82" w:rsidP="008A4D87">
            <w:pPr>
              <w:spacing w:line="276" w:lineRule="auto"/>
              <w:jc w:val="both"/>
              <w:rPr>
                <w:b/>
                <w:color w:val="000000" w:themeColor="text1"/>
                <w:spacing w:val="-3"/>
              </w:rPr>
            </w:pPr>
            <w:r w:rsidRPr="00592A82">
              <w:rPr>
                <w:b/>
                <w:color w:val="000000" w:themeColor="text1"/>
                <w:spacing w:val="-3"/>
              </w:rPr>
              <w:lastRenderedPageBreak/>
              <w:t>Create a layer for Title Block.</w:t>
            </w:r>
          </w:p>
          <w:p w14:paraId="79CF76F3" w14:textId="77777777" w:rsidR="00BA2FBB" w:rsidRPr="00BA2FBB" w:rsidRDefault="00BA2FBB" w:rsidP="008A4D87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BA2FBB">
              <w:rPr>
                <w:rFonts w:cs="Arial"/>
                <w:color w:val="000000" w:themeColor="text1"/>
              </w:rPr>
              <w:t>Create a layer as per standard</w:t>
            </w:r>
          </w:p>
          <w:p w14:paraId="27134F4D" w14:textId="77777777" w:rsidR="00592A82" w:rsidRPr="00AE4077" w:rsidRDefault="00BA2FBB" w:rsidP="008A4D87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cs="Arial"/>
                <w:bCs/>
                <w:color w:val="000000"/>
              </w:rPr>
            </w:pPr>
            <w:r w:rsidRPr="00BA2FBB">
              <w:rPr>
                <w:rFonts w:cs="Arial"/>
                <w:color w:val="000000" w:themeColor="text1"/>
              </w:rPr>
              <w:t>Draw title block using lines as per standard</w:t>
            </w:r>
          </w:p>
          <w:p w14:paraId="2AD5FCBD" w14:textId="77777777" w:rsidR="00592A82" w:rsidRDefault="00592A82" w:rsidP="008A4D87">
            <w:pPr>
              <w:spacing w:line="276" w:lineRule="auto"/>
              <w:jc w:val="both"/>
              <w:rPr>
                <w:b/>
                <w:color w:val="000000" w:themeColor="text1"/>
                <w:spacing w:val="-3"/>
              </w:rPr>
            </w:pPr>
            <w:r w:rsidRPr="00592A82">
              <w:rPr>
                <w:b/>
                <w:color w:val="000000" w:themeColor="text1"/>
                <w:spacing w:val="-3"/>
              </w:rPr>
              <w:t>Create Title Block</w:t>
            </w:r>
          </w:p>
          <w:p w14:paraId="6E4DA83D" w14:textId="77777777" w:rsidR="0029034E" w:rsidRPr="0029034E" w:rsidRDefault="0029034E" w:rsidP="008A4D8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276" w:lineRule="auto"/>
              <w:jc w:val="both"/>
              <w:rPr>
                <w:rFonts w:cs="Arial"/>
                <w:color w:val="000000" w:themeColor="text1"/>
              </w:rPr>
            </w:pPr>
            <w:r w:rsidRPr="0029034E">
              <w:rPr>
                <w:rFonts w:eastAsia="Times New Roman" w:cs="Arial"/>
                <w:color w:val="000000" w:themeColor="text1"/>
                <w:lang w:val="en-AU"/>
              </w:rPr>
              <w:t>Create title block as per standard</w:t>
            </w:r>
          </w:p>
          <w:p w14:paraId="343C143D" w14:textId="77777777" w:rsidR="0029034E" w:rsidRPr="0029034E" w:rsidRDefault="0029034E" w:rsidP="008A4D87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276" w:lineRule="auto"/>
              <w:jc w:val="both"/>
              <w:rPr>
                <w:rFonts w:cs="Arial"/>
                <w:color w:val="000000" w:themeColor="text1"/>
              </w:rPr>
            </w:pPr>
            <w:r w:rsidRPr="0029034E">
              <w:rPr>
                <w:rFonts w:eastAsia="Times New Roman" w:cs="Arial"/>
                <w:color w:val="000000" w:themeColor="text1"/>
                <w:lang w:val="en-AU"/>
              </w:rPr>
              <w:t>Specify cell alignment of title block</w:t>
            </w:r>
          </w:p>
          <w:p w14:paraId="7FE1272C" w14:textId="77777777" w:rsidR="00592A82" w:rsidRPr="00AE4077" w:rsidRDefault="0029034E" w:rsidP="008A4D87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cs="Arial"/>
                <w:bCs/>
                <w:color w:val="000000"/>
              </w:rPr>
            </w:pPr>
            <w:r w:rsidRPr="0029034E">
              <w:rPr>
                <w:rFonts w:eastAsia="Times New Roman" w:cs="Arial"/>
                <w:color w:val="000000" w:themeColor="text1"/>
                <w:lang w:val="en-AU"/>
              </w:rPr>
              <w:t>Specify scale of title block</w:t>
            </w:r>
          </w:p>
          <w:p w14:paraId="7BA8B9F8" w14:textId="77777777" w:rsidR="000B2F8F" w:rsidRPr="00584152" w:rsidRDefault="00592A82" w:rsidP="008A4D87">
            <w:pPr>
              <w:spacing w:line="276" w:lineRule="auto"/>
              <w:jc w:val="both"/>
              <w:rPr>
                <w:b/>
                <w:color w:val="000000" w:themeColor="text1"/>
                <w:spacing w:val="-3"/>
              </w:rPr>
            </w:pPr>
            <w:r w:rsidRPr="00592A82">
              <w:rPr>
                <w:b/>
                <w:color w:val="000000" w:themeColor="text1"/>
                <w:spacing w:val="-3"/>
              </w:rPr>
              <w:t>Practice for Zoom command</w:t>
            </w:r>
          </w:p>
          <w:p w14:paraId="12F34A05" w14:textId="77777777" w:rsidR="000B2F8F" w:rsidRPr="000B2F8F" w:rsidRDefault="000B2F8F" w:rsidP="008A4D8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276" w:lineRule="auto"/>
              <w:jc w:val="both"/>
              <w:rPr>
                <w:rFonts w:cs="Arial"/>
                <w:color w:val="000000" w:themeColor="text1"/>
              </w:rPr>
            </w:pPr>
            <w:r w:rsidRPr="000B2F8F">
              <w:rPr>
                <w:rFonts w:cs="Arial"/>
                <w:color w:val="000000" w:themeColor="text1"/>
              </w:rPr>
              <w:t>Type ZOOM in command bar</w:t>
            </w:r>
          </w:p>
          <w:p w14:paraId="1A6B5D16" w14:textId="77777777" w:rsidR="000B2F8F" w:rsidRPr="000B2F8F" w:rsidRDefault="000B2F8F" w:rsidP="008A4D87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276" w:lineRule="auto"/>
              <w:jc w:val="both"/>
              <w:rPr>
                <w:rFonts w:cs="Arial"/>
                <w:color w:val="000000" w:themeColor="text1"/>
              </w:rPr>
            </w:pPr>
            <w:r w:rsidRPr="000B2F8F">
              <w:rPr>
                <w:rFonts w:cs="Arial"/>
                <w:color w:val="000000" w:themeColor="text1"/>
              </w:rPr>
              <w:t>Select required zoom type for example</w:t>
            </w:r>
          </w:p>
          <w:p w14:paraId="23DEE278" w14:textId="77777777" w:rsidR="000B2F8F" w:rsidRPr="00FA08BA" w:rsidRDefault="000B2F8F" w:rsidP="008A4D8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ind w:hanging="27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All</w:t>
            </w:r>
          </w:p>
          <w:p w14:paraId="38A2E864" w14:textId="77777777" w:rsidR="000B2F8F" w:rsidRPr="00FA08BA" w:rsidRDefault="000B2F8F" w:rsidP="008A4D8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ind w:hanging="27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Center</w:t>
            </w:r>
          </w:p>
          <w:p w14:paraId="5CBA1327" w14:textId="77777777" w:rsidR="000B2F8F" w:rsidRPr="00FA08BA" w:rsidRDefault="000B2F8F" w:rsidP="008A4D8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ind w:hanging="27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Dynamic</w:t>
            </w:r>
          </w:p>
          <w:p w14:paraId="697D9C4D" w14:textId="77777777" w:rsidR="000B2F8F" w:rsidRPr="00FA08BA" w:rsidRDefault="000B2F8F" w:rsidP="008A4D8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ind w:hanging="27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Extents</w:t>
            </w:r>
          </w:p>
          <w:p w14:paraId="12E22DB6" w14:textId="77777777" w:rsidR="000B2F8F" w:rsidRPr="00FA08BA" w:rsidRDefault="000B2F8F" w:rsidP="008A4D8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ind w:hanging="27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Previous</w:t>
            </w:r>
          </w:p>
          <w:p w14:paraId="0A005CA3" w14:textId="77777777" w:rsidR="000B2F8F" w:rsidRPr="00FA08BA" w:rsidRDefault="000B2F8F" w:rsidP="008A4D8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ind w:hanging="27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Scale</w:t>
            </w:r>
          </w:p>
          <w:p w14:paraId="4AEE9190" w14:textId="77777777" w:rsidR="000B2F8F" w:rsidRDefault="000B2F8F" w:rsidP="008A4D8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ind w:hanging="27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Window</w:t>
            </w:r>
          </w:p>
          <w:p w14:paraId="3D530B91" w14:textId="77777777" w:rsidR="00592A82" w:rsidRPr="000B2F8F" w:rsidRDefault="000B2F8F" w:rsidP="008A4D87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276" w:lineRule="auto"/>
              <w:ind w:hanging="270"/>
              <w:jc w:val="both"/>
              <w:rPr>
                <w:rFonts w:cs="Arial"/>
                <w:color w:val="000000" w:themeColor="text1"/>
              </w:rPr>
            </w:pPr>
            <w:r w:rsidRPr="000B2F8F">
              <w:rPr>
                <w:rFonts w:cs="Arial"/>
                <w:color w:val="000000" w:themeColor="text1"/>
              </w:rPr>
              <w:t>Object</w:t>
            </w:r>
          </w:p>
          <w:p w14:paraId="35EF93BE" w14:textId="77777777" w:rsidR="000E061B" w:rsidRPr="00723655" w:rsidRDefault="000E061B" w:rsidP="00592A82">
            <w:pPr>
              <w:pStyle w:val="ListParagraph"/>
              <w:widowControl w:val="0"/>
              <w:autoSpaceDE w:val="0"/>
              <w:autoSpaceDN w:val="0"/>
              <w:spacing w:line="360" w:lineRule="auto"/>
              <w:contextualSpacing w:val="0"/>
              <w:jc w:val="both"/>
              <w:rPr>
                <w:rFonts w:eastAsia="Times New Roman" w:cs="Arial"/>
                <w:b/>
                <w:bCs/>
                <w:iCs/>
                <w:color w:val="000000" w:themeColor="text1"/>
              </w:rPr>
            </w:pPr>
          </w:p>
        </w:tc>
      </w:tr>
    </w:tbl>
    <w:p w14:paraId="7D27112F" w14:textId="77777777" w:rsidR="000901A3" w:rsidRDefault="000901A3" w:rsidP="00FB17E1">
      <w:pPr>
        <w:jc w:val="center"/>
        <w:rPr>
          <w:rFonts w:ascii="Arial" w:hAnsi="Arial" w:cs="Arial"/>
          <w:b/>
          <w:sz w:val="32"/>
        </w:rPr>
      </w:pPr>
    </w:p>
    <w:p w14:paraId="5ECB2DC9" w14:textId="77777777" w:rsidR="007E37F8" w:rsidRDefault="007E37F8" w:rsidP="00FB17E1">
      <w:pPr>
        <w:jc w:val="center"/>
        <w:rPr>
          <w:rFonts w:ascii="Arial" w:hAnsi="Arial" w:cs="Arial"/>
          <w:b/>
          <w:sz w:val="32"/>
        </w:rPr>
      </w:pPr>
    </w:p>
    <w:p w14:paraId="33A85FA5" w14:textId="77777777" w:rsidR="007E37F8" w:rsidRDefault="007E37F8" w:rsidP="00FB17E1">
      <w:pPr>
        <w:jc w:val="center"/>
        <w:rPr>
          <w:rFonts w:ascii="Arial" w:hAnsi="Arial" w:cs="Arial"/>
          <w:b/>
          <w:sz w:val="32"/>
        </w:rPr>
      </w:pPr>
    </w:p>
    <w:p w14:paraId="0D8230B1" w14:textId="77777777" w:rsidR="008A4D87" w:rsidRDefault="008A4D8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D6A1ECC" w14:textId="5D22722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2082"/>
        <w:gridCol w:w="7458"/>
      </w:tblGrid>
      <w:tr w:rsidR="004D18BE" w:rsidRPr="00206480" w14:paraId="12C97335" w14:textId="77777777" w:rsidTr="008A4D87">
        <w:trPr>
          <w:trHeight w:val="530"/>
        </w:trPr>
        <w:tc>
          <w:tcPr>
            <w:tcW w:w="2082" w:type="dxa"/>
            <w:vAlign w:val="center"/>
          </w:tcPr>
          <w:p w14:paraId="4B2C5A7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14:paraId="7F985A3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38C7C33" w14:textId="77777777" w:rsidTr="008A4D87">
        <w:trPr>
          <w:trHeight w:val="440"/>
        </w:trPr>
        <w:tc>
          <w:tcPr>
            <w:tcW w:w="2082" w:type="dxa"/>
            <w:vAlign w:val="center"/>
          </w:tcPr>
          <w:p w14:paraId="5555648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14:paraId="47FEC30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67E1F" w:rsidRPr="00206480" w14:paraId="264EEE1C" w14:textId="77777777" w:rsidTr="008A4D87">
        <w:trPr>
          <w:trHeight w:val="440"/>
        </w:trPr>
        <w:tc>
          <w:tcPr>
            <w:tcW w:w="2082" w:type="dxa"/>
            <w:vAlign w:val="center"/>
          </w:tcPr>
          <w:p w14:paraId="0F855ACA" w14:textId="77777777" w:rsidR="00167E1F" w:rsidRPr="00206480" w:rsidRDefault="0053203B" w:rsidP="00D3033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458" w:type="dxa"/>
            <w:vAlign w:val="center"/>
          </w:tcPr>
          <w:p w14:paraId="09F8BBF2" w14:textId="0DD73967" w:rsidR="00167E1F" w:rsidRPr="00206480" w:rsidRDefault="00167E1F" w:rsidP="00D3033E">
            <w:pPr>
              <w:rPr>
                <w:rFonts w:ascii="Arial" w:hAnsi="Arial" w:cs="Arial"/>
              </w:rPr>
            </w:pPr>
            <w:r>
              <w:t xml:space="preserve">Construction Machinery </w:t>
            </w:r>
            <w:r w:rsidR="008A4D87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21D62071" w14:textId="77777777" w:rsidTr="008A4D87">
        <w:trPr>
          <w:trHeight w:val="262"/>
        </w:trPr>
        <w:tc>
          <w:tcPr>
            <w:tcW w:w="2082" w:type="dxa"/>
            <w:vAlign w:val="center"/>
          </w:tcPr>
          <w:p w14:paraId="3D116EA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14:paraId="60CFE020" w14:textId="77777777" w:rsidR="00783765" w:rsidRPr="001E38C0" w:rsidRDefault="00BA53E7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Perform function of CAD general commands</w:t>
            </w:r>
          </w:p>
        </w:tc>
      </w:tr>
      <w:tr w:rsidR="00783765" w:rsidRPr="00206480" w14:paraId="6C0617EB" w14:textId="77777777" w:rsidTr="008A4D87">
        <w:trPr>
          <w:trHeight w:val="377"/>
        </w:trPr>
        <w:tc>
          <w:tcPr>
            <w:tcW w:w="2082" w:type="dxa"/>
            <w:vAlign w:val="center"/>
          </w:tcPr>
          <w:p w14:paraId="2EA7495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14:paraId="62B59AF2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0D74539E" w14:textId="77777777" w:rsidTr="008A4D87">
        <w:trPr>
          <w:trHeight w:val="2330"/>
        </w:trPr>
        <w:tc>
          <w:tcPr>
            <w:tcW w:w="2082" w:type="dxa"/>
            <w:vAlign w:val="center"/>
          </w:tcPr>
          <w:p w14:paraId="40D082B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14:paraId="1A327E92" w14:textId="77777777" w:rsidR="009C6E07" w:rsidRPr="00672840" w:rsidRDefault="009C6E07" w:rsidP="008A4D87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rFonts w:cs="Arial"/>
                <w:color w:val="000000" w:themeColor="text1"/>
                <w:spacing w:val="-3"/>
              </w:rPr>
              <w:t>Draw a line with LINE command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1E2E5858" w14:textId="77777777" w:rsidR="009C6E07" w:rsidRPr="00672840" w:rsidRDefault="009C6E07" w:rsidP="008A4D87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color w:val="000000" w:themeColor="text1"/>
                <w:spacing w:val="-3"/>
              </w:rPr>
              <w:t>Widen Border lines with PEDIT</w:t>
            </w:r>
            <w:r w:rsidRPr="00672840">
              <w:rPr>
                <w:color w:val="000000" w:themeColor="text1"/>
                <w:spacing w:val="-3"/>
              </w:rPr>
              <w:t>.</w:t>
            </w:r>
          </w:p>
          <w:p w14:paraId="72FFEF5F" w14:textId="77777777" w:rsidR="009C6E07" w:rsidRPr="00672840" w:rsidRDefault="009C6E07" w:rsidP="009C6E0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Save Border Template (QSAVE)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0EF30A4D" w14:textId="77777777" w:rsidR="009C6E07" w:rsidRPr="008D528C" w:rsidRDefault="009C6E07" w:rsidP="009C6E0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Create layers and move border to its own layer</w:t>
            </w:r>
            <w:r w:rsidRPr="00672840">
              <w:rPr>
                <w:color w:val="000000" w:themeColor="text1"/>
                <w:spacing w:val="-3"/>
              </w:rPr>
              <w:t>.</w:t>
            </w:r>
          </w:p>
          <w:p w14:paraId="2EE11CEC" w14:textId="77777777" w:rsidR="009C6E07" w:rsidRPr="00377753" w:rsidRDefault="009C6E07" w:rsidP="009C6E0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Create a layer for Title Block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06E5BF78" w14:textId="77777777" w:rsidR="009C6E07" w:rsidRPr="00377753" w:rsidRDefault="009C6E07" w:rsidP="009C6E0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bCs/>
                <w:color w:val="000000"/>
              </w:rPr>
            </w:pPr>
            <w:r w:rsidRPr="008D528C">
              <w:rPr>
                <w:color w:val="000000" w:themeColor="text1"/>
                <w:spacing w:val="-3"/>
              </w:rPr>
              <w:t>Create Title Block</w:t>
            </w:r>
          </w:p>
          <w:p w14:paraId="1D84DF39" w14:textId="444DC213" w:rsidR="00783765" w:rsidRPr="008A4D87" w:rsidRDefault="009C6E07" w:rsidP="008A4D8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Practice for Zoom command</w:t>
            </w:r>
            <w:r w:rsidR="008A4D87">
              <w:rPr>
                <w:color w:val="000000" w:themeColor="text1"/>
                <w:spacing w:val="-3"/>
              </w:rPr>
              <w:t xml:space="preserve"> </w:t>
            </w:r>
          </w:p>
        </w:tc>
      </w:tr>
    </w:tbl>
    <w:p w14:paraId="42B899EF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EF62EE1" w14:textId="77777777" w:rsidR="004D18BE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5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987"/>
        <w:gridCol w:w="1098"/>
      </w:tblGrid>
      <w:tr w:rsidR="004D18BE" w:rsidRPr="00206480" w14:paraId="087F3BD6" w14:textId="77777777" w:rsidTr="008A4D87">
        <w:trPr>
          <w:trHeight w:val="368"/>
        </w:trPr>
        <w:tc>
          <w:tcPr>
            <w:tcW w:w="7470" w:type="dxa"/>
            <w:shd w:val="clear" w:color="auto" w:fill="auto"/>
            <w:vAlign w:val="center"/>
          </w:tcPr>
          <w:p w14:paraId="05714B67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66663D7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01111C81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41104" w:rsidRPr="00206480" w14:paraId="52A9A9CE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14273259" w14:textId="77777777" w:rsidR="00741104" w:rsidRPr="00671422" w:rsidRDefault="00741104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cs="Arial"/>
                <w:color w:val="000000" w:themeColor="text1"/>
              </w:rPr>
              <w:t>Create New Template</w:t>
            </w:r>
          </w:p>
        </w:tc>
        <w:tc>
          <w:tcPr>
            <w:tcW w:w="987" w:type="dxa"/>
            <w:vAlign w:val="center"/>
          </w:tcPr>
          <w:p w14:paraId="3EC348C0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91136" behindDoc="0" locked="0" layoutInCell="1" allowOverlap="1" wp14:anchorId="51DC5AB1" wp14:editId="0D90284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393B1" id="Rounded Rectangle 21" o:spid="_x0000_s1026" style="position:absolute;margin-left:7.8pt;margin-top:4.7pt;width:28.5pt;height:12.9pt;z-index:25129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4CAC9B9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296256" behindDoc="0" locked="0" layoutInCell="1" allowOverlap="1" wp14:anchorId="6E64D199" wp14:editId="2CC9DD2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D92FC" id="Rounded Rectangle 22" o:spid="_x0000_s1026" style="position:absolute;margin-left:10.25pt;margin-top:4.15pt;width:28.5pt;height:12.9pt;z-index:25129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235DA6F3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51E41761" w14:textId="77777777" w:rsidR="00741104" w:rsidRPr="00671422" w:rsidRDefault="00741104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cs="Arial"/>
                <w:color w:val="000000" w:themeColor="text1"/>
              </w:rPr>
              <w:t>Save the File</w:t>
            </w:r>
          </w:p>
        </w:tc>
        <w:tc>
          <w:tcPr>
            <w:tcW w:w="987" w:type="dxa"/>
            <w:vAlign w:val="center"/>
          </w:tcPr>
          <w:p w14:paraId="3661D262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01376" behindDoc="0" locked="0" layoutInCell="1" allowOverlap="1" wp14:anchorId="57371EA0" wp14:editId="789ED60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FB982" id="Rounded Rectangle 3" o:spid="_x0000_s1026" style="position:absolute;margin-left:6.95pt;margin-top:2.4pt;width:28.5pt;height:12.9pt;z-index:25130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1D0D3E3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06496" behindDoc="0" locked="0" layoutInCell="1" allowOverlap="1" wp14:anchorId="0086F9E9" wp14:editId="552E07E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3FF6D" id="Rounded Rectangle 6" o:spid="_x0000_s1026" style="position:absolute;margin-left:9.35pt;margin-top:2.4pt;width:28.45pt;height:12.85pt;z-index:25130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612A420E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5ADA78F0" w14:textId="77777777" w:rsidR="00741104" w:rsidRPr="00671422" w:rsidRDefault="00741104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cs="Arial"/>
                <w:color w:val="000000" w:themeColor="text1"/>
              </w:rPr>
              <w:t>Create Drawing</w:t>
            </w:r>
          </w:p>
        </w:tc>
        <w:tc>
          <w:tcPr>
            <w:tcW w:w="987" w:type="dxa"/>
            <w:vAlign w:val="center"/>
          </w:tcPr>
          <w:p w14:paraId="0A5E8607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11616" behindDoc="0" locked="0" layoutInCell="1" allowOverlap="1" wp14:anchorId="61F13155" wp14:editId="7CFE7313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A54CB" id="Rounded Rectangle 24" o:spid="_x0000_s1026" style="position:absolute;margin-left:7.05pt;margin-top:1.85pt;width:28.45pt;height:12.85pt;z-index:25131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748712A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16736" behindDoc="0" locked="0" layoutInCell="1" allowOverlap="1" wp14:anchorId="4891A101" wp14:editId="15DA7C02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ECCD5" id="Rounded Rectangle 25" o:spid="_x0000_s1026" style="position:absolute;margin-left:8.85pt;margin-top:-.5pt;width:28.45pt;height:12.85pt;z-index:25131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196275B5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2D34FF35" w14:textId="77777777" w:rsidR="00741104" w:rsidRPr="00671422" w:rsidRDefault="00741104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987" w:type="dxa"/>
            <w:vAlign w:val="center"/>
          </w:tcPr>
          <w:p w14:paraId="652F7236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21856" behindDoc="0" locked="0" layoutInCell="1" allowOverlap="1" wp14:anchorId="79D407A1" wp14:editId="5635A07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6EC81E" id="Rounded Rectangle 49" o:spid="_x0000_s1026" style="position:absolute;margin-left:8.3pt;margin-top:3.95pt;width:28.5pt;height:12.9pt;z-index:25132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83D7947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26976" behindDoc="0" locked="0" layoutInCell="1" allowOverlap="1" wp14:anchorId="62594A72" wp14:editId="1689DC1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47EBBF" id="Rounded Rectangle 51" o:spid="_x0000_s1026" style="position:absolute;margin-left:10.05pt;margin-top:3.95pt;width:28.5pt;height:12.9pt;z-index:25132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5ADB50D3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714A5D38" w14:textId="77777777" w:rsidR="00741104" w:rsidRPr="00671422" w:rsidRDefault="00741104" w:rsidP="008A4D87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671422">
              <w:rPr>
                <w:rFonts w:cs="Arial"/>
                <w:color w:val="000000" w:themeColor="text1"/>
              </w:rPr>
              <w:t>Select drawing Limits</w:t>
            </w:r>
          </w:p>
        </w:tc>
        <w:tc>
          <w:tcPr>
            <w:tcW w:w="987" w:type="dxa"/>
            <w:vAlign w:val="center"/>
          </w:tcPr>
          <w:p w14:paraId="4CE71D96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32096" behindDoc="0" locked="0" layoutInCell="1" allowOverlap="1" wp14:anchorId="41CE4988" wp14:editId="21E7D00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94FC0" id="Rounded Rectangle 52" o:spid="_x0000_s1026" style="position:absolute;margin-left:7.9pt;margin-top:2.5pt;width:28.5pt;height:12.9pt;z-index:25133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5966E13A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37216" behindDoc="0" locked="0" layoutInCell="1" allowOverlap="1" wp14:anchorId="55258745" wp14:editId="1BC3484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911E4A" id="Rounded Rectangle 53" o:spid="_x0000_s1026" style="position:absolute;margin-left:10.2pt;margin-top:3.05pt;width:28.45pt;height:12.85pt;z-index:25133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65ACDFD4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2AB897EE" w14:textId="77777777" w:rsidR="00741104" w:rsidRPr="00671422" w:rsidRDefault="00741104" w:rsidP="008A4D87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671422">
              <w:rPr>
                <w:rFonts w:cs="Arial"/>
                <w:color w:val="000000" w:themeColor="text1"/>
              </w:rPr>
              <w:t>Click on LINE icon from draw tool bar</w:t>
            </w:r>
          </w:p>
        </w:tc>
        <w:tc>
          <w:tcPr>
            <w:tcW w:w="987" w:type="dxa"/>
            <w:vAlign w:val="center"/>
          </w:tcPr>
          <w:p w14:paraId="06A940CF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42336" behindDoc="0" locked="0" layoutInCell="1" allowOverlap="1" wp14:anchorId="2DB84F9E" wp14:editId="12D31DF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9DF4B" id="Rounded Rectangle 54" o:spid="_x0000_s1026" style="position:absolute;margin-left:7.35pt;margin-top:3.6pt;width:28.5pt;height:12.9pt;z-index:25134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627F348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47456" behindDoc="0" locked="0" layoutInCell="1" allowOverlap="1" wp14:anchorId="48325896" wp14:editId="4E7D5EF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FC8E8" id="Rounded Rectangle 55" o:spid="_x0000_s1026" style="position:absolute;margin-left:9.7pt;margin-top:3.05pt;width:28.5pt;height:12.9pt;z-index:25134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20CF67FA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3413BD94" w14:textId="77777777" w:rsidR="00741104" w:rsidRPr="00671422" w:rsidRDefault="00741104" w:rsidP="008A4D87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671422">
              <w:rPr>
                <w:rFonts w:cs="Arial"/>
                <w:color w:val="000000" w:themeColor="text1"/>
              </w:rPr>
              <w:t xml:space="preserve">Give dimension of line in Command window </w:t>
            </w:r>
          </w:p>
        </w:tc>
        <w:tc>
          <w:tcPr>
            <w:tcW w:w="987" w:type="dxa"/>
            <w:vAlign w:val="center"/>
          </w:tcPr>
          <w:p w14:paraId="745CB061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52576" behindDoc="0" locked="0" layoutInCell="1" allowOverlap="1" wp14:anchorId="3AB1EA59" wp14:editId="56783B63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C4CC1" id="Rounded Rectangle 56" o:spid="_x0000_s1026" style="position:absolute;margin-left:7.05pt;margin-top:1.85pt;width:28.45pt;height:12.85pt;z-index:25135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2E75C5F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57696" behindDoc="0" locked="0" layoutInCell="1" allowOverlap="1" wp14:anchorId="5D8B23BF" wp14:editId="3DE74DF9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9AE3F" id="Rounded Rectangle 57" o:spid="_x0000_s1026" style="position:absolute;margin-left:8.85pt;margin-top:-.5pt;width:28.45pt;height:12.85pt;z-index:25135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3247CE4A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4FD4B5E4" w14:textId="77777777" w:rsidR="00741104" w:rsidRPr="00671422" w:rsidRDefault="00741104" w:rsidP="008A4D87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spacing w:line="276" w:lineRule="auto"/>
              <w:rPr>
                <w:rFonts w:cs="Arial"/>
                <w:color w:val="000000" w:themeColor="text1"/>
              </w:rPr>
            </w:pPr>
            <w:r w:rsidRPr="00671422">
              <w:rPr>
                <w:rFonts w:cs="Arial"/>
                <w:color w:val="000000" w:themeColor="text1"/>
              </w:rPr>
              <w:t>Specify Start Point and End Point</w:t>
            </w:r>
          </w:p>
        </w:tc>
        <w:tc>
          <w:tcPr>
            <w:tcW w:w="987" w:type="dxa"/>
            <w:vAlign w:val="center"/>
          </w:tcPr>
          <w:p w14:paraId="2E52BE07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98" w:type="dxa"/>
            <w:vAlign w:val="center"/>
          </w:tcPr>
          <w:p w14:paraId="3750CFFC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67936" behindDoc="0" locked="0" layoutInCell="1" allowOverlap="1" wp14:anchorId="6DA71F66" wp14:editId="3F6C730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EA06DC" id="Rounded Rectangle 58" o:spid="_x0000_s1026" style="position:absolute;margin-left:8.35pt;margin-top:1.7pt;width:28.45pt;height:12.85pt;z-index:25136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62816" behindDoc="0" locked="0" layoutInCell="1" allowOverlap="1" wp14:anchorId="3E84DD62" wp14:editId="0A2DC14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255FD" id="Rounded Rectangle 59" o:spid="_x0000_s1026" style="position:absolute;margin-left:-43.5pt;margin-top:2pt;width:28.45pt;height:12.85pt;z-index:25136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5E15B630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07C1BB43" w14:textId="77777777" w:rsidR="00741104" w:rsidRPr="00671422" w:rsidRDefault="00741104" w:rsidP="008A4D87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-720"/>
              </w:tabs>
              <w:suppressAutoHyphens/>
              <w:autoSpaceDE w:val="0"/>
              <w:autoSpaceDN w:val="0"/>
              <w:spacing w:before="136"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Draw border lines</w:t>
            </w:r>
          </w:p>
        </w:tc>
        <w:tc>
          <w:tcPr>
            <w:tcW w:w="987" w:type="dxa"/>
            <w:vAlign w:val="center"/>
          </w:tcPr>
          <w:p w14:paraId="2E39ACAB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73056" behindDoc="0" locked="0" layoutInCell="1" allowOverlap="1" wp14:anchorId="185CC857" wp14:editId="3A7E7BA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F0714" id="Rounded Rectangle 60" o:spid="_x0000_s1026" style="position:absolute;margin-left:8.3pt;margin-top:3.95pt;width:28.5pt;height:12.9pt;z-index:25137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75A1DFDA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78176" behindDoc="0" locked="0" layoutInCell="1" allowOverlap="1" wp14:anchorId="2159E160" wp14:editId="1027EC7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790C2" id="Rounded Rectangle 61" o:spid="_x0000_s1026" style="position:absolute;margin-left:10.05pt;margin-top:3.95pt;width:28.5pt;height:12.9pt;z-index:25137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6D969F8D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01FB435B" w14:textId="77777777" w:rsidR="00741104" w:rsidRPr="00671422" w:rsidRDefault="00741104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lastRenderedPageBreak/>
              <w:t>Type the command PEDIT</w:t>
            </w:r>
          </w:p>
        </w:tc>
        <w:tc>
          <w:tcPr>
            <w:tcW w:w="987" w:type="dxa"/>
            <w:vAlign w:val="center"/>
          </w:tcPr>
          <w:p w14:paraId="1F53AD76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83296" behindDoc="0" locked="0" layoutInCell="1" allowOverlap="1" wp14:anchorId="66A6EA0A" wp14:editId="2C6D81E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0BC99" id="Rounded Rectangle 62" o:spid="_x0000_s1026" style="position:absolute;margin-left:7.9pt;margin-top:2.5pt;width:28.5pt;height:12.9pt;z-index:25138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8325292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88416" behindDoc="0" locked="0" layoutInCell="1" allowOverlap="1" wp14:anchorId="001DA04A" wp14:editId="0B9AE5C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CD35F" id="Rounded Rectangle 63" o:spid="_x0000_s1026" style="position:absolute;margin-left:10.2pt;margin-top:3.05pt;width:28.45pt;height:12.85pt;z-index:25138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41104" w:rsidRPr="00206480" w14:paraId="6085A488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4673CF5F" w14:textId="77777777" w:rsidR="00741104" w:rsidRPr="00671422" w:rsidRDefault="00741104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Select Width and type a width factor</w:t>
            </w:r>
          </w:p>
        </w:tc>
        <w:tc>
          <w:tcPr>
            <w:tcW w:w="987" w:type="dxa"/>
            <w:vAlign w:val="center"/>
          </w:tcPr>
          <w:p w14:paraId="63E73FC2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93536" behindDoc="0" locked="0" layoutInCell="1" allowOverlap="1" wp14:anchorId="506E44FC" wp14:editId="31594E2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285D0" id="Rounded Rectangle 64" o:spid="_x0000_s1026" style="position:absolute;margin-left:7.35pt;margin-top:3.6pt;width:28.5pt;height:12.9pt;z-index:25139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3985E3EC" w14:textId="77777777" w:rsidR="00741104" w:rsidRPr="00206480" w:rsidRDefault="00741104" w:rsidP="0063429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398656" behindDoc="0" locked="0" layoutInCell="1" allowOverlap="1" wp14:anchorId="4A181E2F" wp14:editId="1A4AE0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ABD78E" id="Rounded Rectangle 65" o:spid="_x0000_s1026" style="position:absolute;margin-left:9.7pt;margin-top:3.05pt;width:28.5pt;height:12.9pt;z-index:25139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22645545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0205E068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Type the command CNTL+S to quickly save border template</w:t>
            </w:r>
          </w:p>
        </w:tc>
        <w:tc>
          <w:tcPr>
            <w:tcW w:w="987" w:type="dxa"/>
            <w:vAlign w:val="center"/>
          </w:tcPr>
          <w:p w14:paraId="367EB7F2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03776" behindDoc="0" locked="0" layoutInCell="1" allowOverlap="1" wp14:anchorId="4584C015" wp14:editId="10C9AFA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33CA4" id="Rounded Rectangle 33" o:spid="_x0000_s1026" style="position:absolute;margin-left:8.3pt;margin-top:3.95pt;width:28.5pt;height:12.9pt;z-index:25140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3663814E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08896" behindDoc="0" locked="0" layoutInCell="1" allowOverlap="1" wp14:anchorId="2464AB8E" wp14:editId="4516332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179797" id="Rounded Rectangle 35" o:spid="_x0000_s1026" style="position:absolute;margin-left:10.05pt;margin-top:3.95pt;width:28.5pt;height:12.9pt;z-index:25140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1DCC53FD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7E27F9ED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Draw different layers as per standard</w:t>
            </w:r>
          </w:p>
        </w:tc>
        <w:tc>
          <w:tcPr>
            <w:tcW w:w="987" w:type="dxa"/>
            <w:vAlign w:val="center"/>
          </w:tcPr>
          <w:p w14:paraId="5EABEC56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14016" behindDoc="0" locked="0" layoutInCell="1" allowOverlap="1" wp14:anchorId="7FB59E28" wp14:editId="758164C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AB463" id="Rounded Rectangle 36" o:spid="_x0000_s1026" style="position:absolute;margin-left:7.9pt;margin-top:2.5pt;width:28.5pt;height:12.9pt;z-index:25141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0496872C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19136" behindDoc="0" locked="0" layoutInCell="1" allowOverlap="1" wp14:anchorId="000531D8" wp14:editId="6255DA7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378CB" id="Rounded Rectangle 40" o:spid="_x0000_s1026" style="position:absolute;margin-left:10.2pt;margin-top:3.05pt;width:28.45pt;height:12.85pt;z-index:25141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69F49BDB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42BEE2CF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Draw border as per standard</w:t>
            </w:r>
          </w:p>
        </w:tc>
        <w:tc>
          <w:tcPr>
            <w:tcW w:w="987" w:type="dxa"/>
            <w:vAlign w:val="center"/>
          </w:tcPr>
          <w:p w14:paraId="300FE722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24256" behindDoc="0" locked="0" layoutInCell="1" allowOverlap="1" wp14:anchorId="12AA435A" wp14:editId="28E67F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91EC0F" id="Rounded Rectangle 44" o:spid="_x0000_s1026" style="position:absolute;margin-left:7.35pt;margin-top:3.6pt;width:28.5pt;height:12.9pt;z-index:25142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D22C536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29376" behindDoc="0" locked="0" layoutInCell="1" allowOverlap="1" wp14:anchorId="2DAEA23D" wp14:editId="1F92BBE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A34F2" id="Rounded Rectangle 45" o:spid="_x0000_s1026" style="position:absolute;margin-left:9.7pt;margin-top:3.05pt;width:28.5pt;height:12.9pt;z-index:25142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5025B5B6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680C087B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Select MOVE command</w:t>
            </w:r>
          </w:p>
        </w:tc>
        <w:tc>
          <w:tcPr>
            <w:tcW w:w="987" w:type="dxa"/>
            <w:vAlign w:val="center"/>
          </w:tcPr>
          <w:p w14:paraId="30AE546A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34496" behindDoc="0" locked="0" layoutInCell="1" allowOverlap="1" wp14:anchorId="5B3F5A2B" wp14:editId="287307E0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8AACB" id="Rounded Rectangle 46" o:spid="_x0000_s1026" style="position:absolute;margin-left:7.05pt;margin-top:1.85pt;width:28.45pt;height:12.85pt;z-index:25143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iipKx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AE93868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39616" behindDoc="0" locked="0" layoutInCell="1" allowOverlap="1" wp14:anchorId="6001F790" wp14:editId="46832B53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-6350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AFFDD2" id="Rounded Rectangle 50" o:spid="_x0000_s1026" style="position:absolute;margin-left:8.85pt;margin-top:-.5pt;width:28.45pt;height:12.85pt;z-index:25143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puSrN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3DB42F51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51B8EF57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Select border as per standard</w:t>
            </w:r>
          </w:p>
        </w:tc>
        <w:tc>
          <w:tcPr>
            <w:tcW w:w="987" w:type="dxa"/>
            <w:vAlign w:val="center"/>
          </w:tcPr>
          <w:p w14:paraId="3EC2CFD8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98" w:type="dxa"/>
            <w:vAlign w:val="center"/>
          </w:tcPr>
          <w:p w14:paraId="52AC793E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49856" behindDoc="0" locked="0" layoutInCell="1" allowOverlap="1" wp14:anchorId="3121EB17" wp14:editId="7D44A65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91" name="Rounded 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677C1" id="Rounded Rectangle 91" o:spid="_x0000_s1026" style="position:absolute;margin-left:8.35pt;margin-top:1.7pt;width:28.45pt;height:12.85pt;z-index:25144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44736" behindDoc="0" locked="0" layoutInCell="1" allowOverlap="1" wp14:anchorId="4DAD973E" wp14:editId="178FFE5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6E68B" id="Rounded Rectangle 117" o:spid="_x0000_s1026" style="position:absolute;margin-left:-43.5pt;margin-top:2pt;width:28.45pt;height:12.85pt;z-index:25144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1EC7EDBE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44881091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Draw border on selected layer</w:t>
            </w:r>
          </w:p>
        </w:tc>
        <w:tc>
          <w:tcPr>
            <w:tcW w:w="987" w:type="dxa"/>
            <w:vAlign w:val="center"/>
          </w:tcPr>
          <w:p w14:paraId="32F051DC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4976" behindDoc="0" locked="0" layoutInCell="1" allowOverlap="1" wp14:anchorId="0A1C2645" wp14:editId="74F4EB6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4EC06" id="Rounded Rectangle 118" o:spid="_x0000_s1026" style="position:absolute;margin-left:8.3pt;margin-top:3.95pt;width:28.5pt;height:12.9pt;z-index:25145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48812DD4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0096" behindDoc="0" locked="0" layoutInCell="1" allowOverlap="1" wp14:anchorId="72F87D93" wp14:editId="41F66D9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B6805" id="Rounded Rectangle 119" o:spid="_x0000_s1026" style="position:absolute;margin-left:10.05pt;margin-top:3.95pt;width:28.5pt;height:12.9pt;z-index:25146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2862F26B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76F84FB0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cs="Arial"/>
                <w:color w:val="000000" w:themeColor="text1"/>
              </w:rPr>
              <w:t>Create a layer as per standard</w:t>
            </w:r>
          </w:p>
        </w:tc>
        <w:tc>
          <w:tcPr>
            <w:tcW w:w="987" w:type="dxa"/>
            <w:vAlign w:val="center"/>
          </w:tcPr>
          <w:p w14:paraId="2F15FF96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5216" behindDoc="0" locked="0" layoutInCell="1" allowOverlap="1" wp14:anchorId="25D7C13B" wp14:editId="611CB9D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5B9B8D" id="Rounded Rectangle 120" o:spid="_x0000_s1026" style="position:absolute;margin-left:7.9pt;margin-top:2.5pt;width:28.5pt;height:12.9pt;z-index:25146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79FADFA7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0336" behindDoc="0" locked="0" layoutInCell="1" allowOverlap="1" wp14:anchorId="26116869" wp14:editId="04DF43B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26A0F7" id="Rounded Rectangle 121" o:spid="_x0000_s1026" style="position:absolute;margin-left:10.2pt;margin-top:3.05pt;width:28.45pt;height:12.85pt;z-index:25147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717F2468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76FACA4F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  <w:r w:rsidRPr="00671422">
              <w:rPr>
                <w:rFonts w:cs="Arial"/>
                <w:color w:val="000000" w:themeColor="text1"/>
              </w:rPr>
              <w:t>Draw title block using lines as per standard</w:t>
            </w:r>
          </w:p>
        </w:tc>
        <w:tc>
          <w:tcPr>
            <w:tcW w:w="987" w:type="dxa"/>
            <w:vAlign w:val="center"/>
          </w:tcPr>
          <w:p w14:paraId="0E3037EE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5456" behindDoc="0" locked="0" layoutInCell="1" allowOverlap="1" wp14:anchorId="04346B9E" wp14:editId="6A11341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37C2B" id="Rounded Rectangle 122" o:spid="_x0000_s1026" style="position:absolute;margin-left:7.35pt;margin-top:3.6pt;width:28.5pt;height:12.9pt;z-index:25147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6ADE696B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3108FA5A" wp14:editId="407922E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F2833" id="Rounded Rectangle 123" o:spid="_x0000_s1026" style="position:absolute;margin-left:9.7pt;margin-top:3.05pt;width:28.5pt;height:12.9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266514E8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35A49168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Create title block as per standard</w:t>
            </w:r>
          </w:p>
        </w:tc>
        <w:tc>
          <w:tcPr>
            <w:tcW w:w="987" w:type="dxa"/>
            <w:vAlign w:val="center"/>
          </w:tcPr>
          <w:p w14:paraId="056B24B7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5696" behindDoc="0" locked="0" layoutInCell="1" allowOverlap="1" wp14:anchorId="023D4B25" wp14:editId="04787FA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EC5E7" id="Rounded Rectangle 124" o:spid="_x0000_s1026" style="position:absolute;margin-left:8.3pt;margin-top:3.95pt;width:28.5pt;height:12.9pt;z-index:25148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7A6C4377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0816" behindDoc="0" locked="0" layoutInCell="1" allowOverlap="1" wp14:anchorId="1DC58F13" wp14:editId="3F0E83D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A433D" id="Rounded Rectangle 125" o:spid="_x0000_s1026" style="position:absolute;margin-left:10.05pt;margin-top:3.95pt;width:28.5pt;height:12.9pt;z-index:25149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3D3264A8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0EDFD8AF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Specify cell alignment of title block</w:t>
            </w:r>
          </w:p>
        </w:tc>
        <w:tc>
          <w:tcPr>
            <w:tcW w:w="987" w:type="dxa"/>
            <w:vAlign w:val="center"/>
          </w:tcPr>
          <w:p w14:paraId="3C88613B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95936" behindDoc="0" locked="0" layoutInCell="1" allowOverlap="1" wp14:anchorId="2AE59A2D" wp14:editId="45588D4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900CD" id="Rounded Rectangle 126" o:spid="_x0000_s1026" style="position:absolute;margin-left:7.9pt;margin-top:2.5pt;width:28.5pt;height:12.9pt;z-index:25149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5706DBFD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1056" behindDoc="0" locked="0" layoutInCell="1" allowOverlap="1" wp14:anchorId="712FFFCE" wp14:editId="5975721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DC599" id="Rounded Rectangle 127" o:spid="_x0000_s1026" style="position:absolute;margin-left:10.2pt;margin-top:3.05pt;width:28.45pt;height:12.85pt;z-index:25150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0FB2E745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514C6283" w14:textId="77777777" w:rsidR="00F5394B" w:rsidRPr="00671422" w:rsidRDefault="00F5394B" w:rsidP="008A4D87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bCs/>
                <w:color w:val="000000"/>
              </w:rPr>
            </w:pPr>
            <w:r w:rsidRPr="00671422">
              <w:rPr>
                <w:rFonts w:eastAsia="Times New Roman" w:cs="Arial"/>
                <w:color w:val="000000" w:themeColor="text1"/>
                <w:lang w:val="en-AU"/>
              </w:rPr>
              <w:t>Specify scale of title block</w:t>
            </w:r>
          </w:p>
          <w:p w14:paraId="7A6C217D" w14:textId="77777777" w:rsidR="00F5394B" w:rsidRPr="000A262A" w:rsidRDefault="00F5394B" w:rsidP="008A4D87">
            <w:pPr>
              <w:keepNext/>
              <w:keepLines/>
              <w:spacing w:line="276" w:lineRule="auto"/>
              <w:ind w:left="360"/>
              <w:rPr>
                <w:rFonts w:cs="Arial"/>
                <w:color w:val="000000" w:themeColor="text1"/>
              </w:rPr>
            </w:pPr>
          </w:p>
        </w:tc>
        <w:tc>
          <w:tcPr>
            <w:tcW w:w="987" w:type="dxa"/>
            <w:vAlign w:val="center"/>
          </w:tcPr>
          <w:p w14:paraId="214DB9D0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06176" behindDoc="0" locked="0" layoutInCell="1" allowOverlap="1" wp14:anchorId="09A64701" wp14:editId="4AFEADC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8" name="Rounded 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93FE3" id="Rounded Rectangle 128" o:spid="_x0000_s1026" style="position:absolute;margin-left:7.35pt;margin-top:3.6pt;width:28.5pt;height:12.9pt;z-index:25150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3DDE2EB7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1296" behindDoc="0" locked="0" layoutInCell="1" allowOverlap="1" wp14:anchorId="275CAE64" wp14:editId="299AEDA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29" name="Rounded 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8389AA" id="Rounded Rectangle 129" o:spid="_x0000_s1026" style="position:absolute;margin-left:9.7pt;margin-top:3.05pt;width:28.5pt;height:12.9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11ACE4F5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5D5EEBCD" w14:textId="77777777" w:rsidR="00F5394B" w:rsidRPr="00136DE3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0B2F8F">
              <w:rPr>
                <w:rFonts w:cs="Arial"/>
                <w:color w:val="000000" w:themeColor="text1"/>
              </w:rPr>
              <w:t>Type ZOOM in command bar</w:t>
            </w:r>
          </w:p>
        </w:tc>
        <w:tc>
          <w:tcPr>
            <w:tcW w:w="987" w:type="dxa"/>
            <w:vAlign w:val="center"/>
          </w:tcPr>
          <w:p w14:paraId="1D88F7FC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16416" behindDoc="0" locked="0" layoutInCell="1" allowOverlap="1" wp14:anchorId="379CB3EE" wp14:editId="11AF80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0" name="Rounded 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8E650" id="Rounded Rectangle 130" o:spid="_x0000_s1026" style="position:absolute;margin-left:8.3pt;margin-top:3.95pt;width:28.5pt;height:12.9pt;z-index:25151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A9E303A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1536" behindDoc="0" locked="0" layoutInCell="1" allowOverlap="1" wp14:anchorId="14D38DEB" wp14:editId="12F823A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1" name="Rounded 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F3E727" id="Rounded Rectangle 131" o:spid="_x0000_s1026" style="position:absolute;margin-left:10.05pt;margin-top:3.95pt;width:28.5pt;height:12.9pt;z-index:25152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394B" w:rsidRPr="00206480" w14:paraId="02BD3303" w14:textId="77777777" w:rsidTr="008A4D87">
        <w:trPr>
          <w:trHeight w:val="144"/>
        </w:trPr>
        <w:tc>
          <w:tcPr>
            <w:tcW w:w="7470" w:type="dxa"/>
            <w:vAlign w:val="center"/>
          </w:tcPr>
          <w:p w14:paraId="30D85436" w14:textId="77777777" w:rsidR="00F5394B" w:rsidRPr="00671422" w:rsidRDefault="00F5394B" w:rsidP="008A4D87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rPr>
                <w:rFonts w:cs="Arial"/>
                <w:color w:val="000000" w:themeColor="text1"/>
                <w:lang w:val="en-AU"/>
              </w:rPr>
            </w:pPr>
            <w:r w:rsidRPr="00671422">
              <w:rPr>
                <w:rFonts w:cs="Arial"/>
                <w:color w:val="000000" w:themeColor="text1"/>
              </w:rPr>
              <w:t>Select required zoom type for example</w:t>
            </w:r>
          </w:p>
          <w:p w14:paraId="762360D9" w14:textId="77777777" w:rsidR="00F5394B" w:rsidRPr="00FA08BA" w:rsidRDefault="00F5394B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All</w:t>
            </w:r>
          </w:p>
          <w:p w14:paraId="46475EBE" w14:textId="77777777" w:rsidR="00F5394B" w:rsidRPr="00FA08BA" w:rsidRDefault="00F5394B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Center</w:t>
            </w:r>
          </w:p>
          <w:p w14:paraId="3B0A66E1" w14:textId="77777777" w:rsidR="00F5394B" w:rsidRPr="00FA08BA" w:rsidRDefault="00F5394B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Dynamic</w:t>
            </w:r>
          </w:p>
          <w:p w14:paraId="1919A6FF" w14:textId="77777777" w:rsidR="00F5394B" w:rsidRPr="00FA08BA" w:rsidRDefault="00F5394B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Extents</w:t>
            </w:r>
          </w:p>
          <w:p w14:paraId="082855A3" w14:textId="77777777" w:rsidR="00F5394B" w:rsidRPr="00FA08BA" w:rsidRDefault="00F5394B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Previous</w:t>
            </w:r>
          </w:p>
          <w:p w14:paraId="0E6A0F42" w14:textId="77777777" w:rsidR="00F5394B" w:rsidRPr="00FA08BA" w:rsidRDefault="00F5394B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Scale</w:t>
            </w:r>
          </w:p>
          <w:p w14:paraId="15D7FD91" w14:textId="77777777" w:rsidR="00F5394B" w:rsidRDefault="00F5394B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Window</w:t>
            </w:r>
          </w:p>
          <w:p w14:paraId="1A276C0F" w14:textId="77777777" w:rsidR="00F5394B" w:rsidRPr="000B2F8F" w:rsidRDefault="00F5394B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0B2F8F">
              <w:rPr>
                <w:rFonts w:cs="Arial"/>
                <w:color w:val="000000" w:themeColor="text1"/>
              </w:rPr>
              <w:t>Object</w:t>
            </w:r>
          </w:p>
          <w:p w14:paraId="756940C1" w14:textId="77777777" w:rsidR="00F5394B" w:rsidRPr="00BA2C36" w:rsidRDefault="00F5394B" w:rsidP="008A4D87">
            <w:pPr>
              <w:pStyle w:val="ListParagraph"/>
              <w:keepNext/>
              <w:keepLines/>
              <w:spacing w:line="276" w:lineRule="auto"/>
              <w:rPr>
                <w:rFonts w:cs="Arial"/>
                <w:color w:val="000000" w:themeColor="text1"/>
                <w:lang w:val="en-AU"/>
              </w:rPr>
            </w:pPr>
          </w:p>
          <w:p w14:paraId="61E62CFD" w14:textId="77777777" w:rsidR="00F5394B" w:rsidRPr="0029034E" w:rsidRDefault="00F5394B" w:rsidP="008A4D87">
            <w:pPr>
              <w:pStyle w:val="ListParagraph"/>
              <w:spacing w:line="276" w:lineRule="auto"/>
              <w:rPr>
                <w:rFonts w:eastAsia="Times New Roman" w:cs="Arial"/>
                <w:color w:val="000000" w:themeColor="text1"/>
                <w:lang w:val="en-AU"/>
              </w:rPr>
            </w:pPr>
          </w:p>
        </w:tc>
        <w:tc>
          <w:tcPr>
            <w:tcW w:w="987" w:type="dxa"/>
            <w:vAlign w:val="center"/>
          </w:tcPr>
          <w:p w14:paraId="5658CFEF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6656" behindDoc="0" locked="0" layoutInCell="1" allowOverlap="1" wp14:anchorId="547B6DE4" wp14:editId="1E33A99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2" name="Rounded 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BB4AC" id="Rounded Rectangle 132" o:spid="_x0000_s1026" style="position:absolute;margin-left:8.3pt;margin-top:3.95pt;width:28.5pt;height:12.9pt;z-index:25152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98" w:type="dxa"/>
            <w:vAlign w:val="center"/>
          </w:tcPr>
          <w:p w14:paraId="282DDE7D" w14:textId="77777777" w:rsidR="00F5394B" w:rsidRPr="00206480" w:rsidRDefault="00F5394B" w:rsidP="00045A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3EFD863B" wp14:editId="1F135BC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3" name="Rounded 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81A49C" id="Rounded Rectangle 133" o:spid="_x0000_s1026" style="position:absolute;margin-left:10.05pt;margin-top:3.95pt;width:28.5pt;height:12.9pt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F5AA626" w14:textId="77777777" w:rsidR="007E37F8" w:rsidRDefault="007E37F8">
      <w:pPr>
        <w:rPr>
          <w:rFonts w:ascii="Arial" w:hAnsi="Arial" w:cs="Arial"/>
        </w:rPr>
      </w:pPr>
    </w:p>
    <w:p w14:paraId="43A4D227" w14:textId="77777777" w:rsidR="004D18BE" w:rsidRPr="00206480" w:rsidRDefault="00FC53D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283968" behindDoc="0" locked="0" layoutInCell="1" allowOverlap="1" wp14:anchorId="44B3B82E" wp14:editId="3DAD97F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3893D" id="Rectangle 5" o:spid="_x0000_s1026" style="position:absolute;margin-left:5.35pt;margin-top:19.75pt;width:119.3pt;height:22.55pt;z-index:25128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51F048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1FE5BA8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60F0BFC" w14:textId="77777777" w:rsidR="00326404" w:rsidRDefault="0032640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9621EF7" w14:textId="77777777" w:rsidR="008A4D87" w:rsidRDefault="008A4D8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A4B6EC2" w14:textId="3BD1C43D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6069" w:rsidRPr="00206480" w14:paraId="4CE2D60C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AE4C266" w14:textId="77777777" w:rsidR="00E16069" w:rsidRPr="00206480" w:rsidRDefault="00A01059" w:rsidP="002864E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5028632" w14:textId="6A33ECFE" w:rsidR="00E16069" w:rsidRPr="00FA08BA" w:rsidRDefault="00E16069" w:rsidP="002864EE">
            <w:r>
              <w:t xml:space="preserve">Construction Machinery </w:t>
            </w:r>
            <w:r w:rsidR="008A4D87">
              <w:t>Level-2</w:t>
            </w:r>
            <w:r>
              <w:t xml:space="preserve"> (Basic Engineering Drawing and CAD/CAM)</w:t>
            </w:r>
          </w:p>
        </w:tc>
      </w:tr>
      <w:tr w:rsidR="002864EE" w:rsidRPr="00206480" w14:paraId="73579FD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53A78CE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F3946A3" w14:textId="77777777" w:rsidR="002864EE" w:rsidRPr="00280AF3" w:rsidRDefault="00BA53E7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Perform function of CAD general commands</w:t>
            </w:r>
          </w:p>
        </w:tc>
      </w:tr>
      <w:tr w:rsidR="002864EE" w:rsidRPr="00206480" w14:paraId="5986EB5C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39C305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9F7FBE3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2938299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800159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64934A6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1758245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74137338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65265957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AA0AEF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1653883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335B9F5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F2BA09B" w14:textId="77777777" w:rsidR="002864EE" w:rsidRPr="00206480" w:rsidRDefault="00FC53D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284992" behindDoc="0" locked="0" layoutInCell="1" allowOverlap="1" wp14:anchorId="47AC0E70" wp14:editId="2EB2B68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5808EF" id="Rectangle 41" o:spid="_x0000_s1026" style="position:absolute;margin-left:69.2pt;margin-top:.15pt;width:14pt;height:9.5pt;z-index:25128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286016" behindDoc="0" locked="0" layoutInCell="1" allowOverlap="1" wp14:anchorId="19104836" wp14:editId="20AEEED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3082A" id="Rectangle 42" o:spid="_x0000_s1026" style="position:absolute;margin-left:291.15pt;margin-top:-.4pt;width:14pt;height:9.5pt;z-index:25128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7BD216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DB7C7C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E79240C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8689DA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074D97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DC7CD93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B3E4FC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08636DD" w14:textId="77777777" w:rsidR="00C05385" w:rsidRDefault="00C05385" w:rsidP="00C05385">
      <w:pPr>
        <w:rPr>
          <w:rFonts w:ascii="Arial" w:hAnsi="Arial" w:cs="Arial"/>
          <w:sz w:val="2"/>
        </w:rPr>
      </w:pPr>
    </w:p>
    <w:p w14:paraId="67F3AC60" w14:textId="77777777" w:rsidR="00653D67" w:rsidRDefault="00653D67" w:rsidP="00C05385">
      <w:pPr>
        <w:rPr>
          <w:rFonts w:ascii="Arial" w:hAnsi="Arial" w:cs="Arial"/>
          <w:sz w:val="2"/>
        </w:rPr>
      </w:pPr>
    </w:p>
    <w:p w14:paraId="0A28D4E4" w14:textId="77777777" w:rsidR="00653D67" w:rsidRPr="00206480" w:rsidRDefault="00653D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3B213673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B7BE58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16EFC3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4329B6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4810FD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6499F4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713913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9CDC88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91DB7F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49E80C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FBF7D3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0331A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37CDB4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7F4A3A8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F3749B5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A9517C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4B81EB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7E28F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F77735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0A50B6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B3AF3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556C0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1E385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064156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B23D39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4BE42E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1A4DD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6285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5DF11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F63EE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D88F1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DF7525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41E580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8BF161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87939E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AEF19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7606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DD259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F72B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41499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FB0648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0D0D2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BE764C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06CD1FA6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643D5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CC8557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3572B0B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21B2833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6E21940" w14:textId="77777777" w:rsidR="009C6E07" w:rsidRPr="00672840" w:rsidRDefault="009C6E07" w:rsidP="008A4D8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rFonts w:cs="Arial"/>
                <w:color w:val="000000" w:themeColor="text1"/>
                <w:spacing w:val="-3"/>
              </w:rPr>
              <w:t>Draw a line with LINE command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7AEF754D" w14:textId="77777777" w:rsidR="009C6E07" w:rsidRPr="00672840" w:rsidRDefault="009C6E07" w:rsidP="008A4D8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contextualSpacing w:val="0"/>
              <w:jc w:val="both"/>
              <w:rPr>
                <w:rFonts w:cs="Arial"/>
                <w:color w:val="000000" w:themeColor="text1"/>
                <w:spacing w:val="-3"/>
              </w:rPr>
            </w:pPr>
            <w:r w:rsidRPr="00FA08BA">
              <w:rPr>
                <w:color w:val="000000" w:themeColor="text1"/>
                <w:spacing w:val="-3"/>
              </w:rPr>
              <w:t>Widen Border lines with PEDIT</w:t>
            </w:r>
            <w:r w:rsidRPr="00672840">
              <w:rPr>
                <w:color w:val="000000" w:themeColor="text1"/>
                <w:spacing w:val="-3"/>
              </w:rPr>
              <w:t>.</w:t>
            </w:r>
          </w:p>
          <w:p w14:paraId="4F740EFF" w14:textId="77777777" w:rsidR="009C6E07" w:rsidRPr="00672840" w:rsidRDefault="009C6E07" w:rsidP="009C6E0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Save Border Template (QSAVE)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13D16460" w14:textId="77777777" w:rsidR="009C6E07" w:rsidRPr="008D528C" w:rsidRDefault="009C6E07" w:rsidP="009C6E0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Create layers and move border to its own layer</w:t>
            </w:r>
            <w:r w:rsidRPr="00672840">
              <w:rPr>
                <w:color w:val="000000" w:themeColor="text1"/>
                <w:spacing w:val="-3"/>
              </w:rPr>
              <w:t>.</w:t>
            </w:r>
          </w:p>
          <w:p w14:paraId="3B5411A9" w14:textId="77777777" w:rsidR="009C6E07" w:rsidRPr="00377753" w:rsidRDefault="009C6E07" w:rsidP="009C6E0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bCs/>
                <w:color w:val="000000"/>
              </w:rPr>
            </w:pPr>
            <w:r w:rsidRPr="00FA08BA">
              <w:rPr>
                <w:color w:val="000000" w:themeColor="text1"/>
                <w:spacing w:val="-3"/>
              </w:rPr>
              <w:t>Create a layer for Title Block</w:t>
            </w:r>
            <w:r>
              <w:rPr>
                <w:color w:val="000000" w:themeColor="text1"/>
                <w:spacing w:val="-3"/>
              </w:rPr>
              <w:t>.</w:t>
            </w:r>
          </w:p>
          <w:p w14:paraId="778C7D54" w14:textId="77777777" w:rsidR="009C6E07" w:rsidRPr="00377753" w:rsidRDefault="009C6E07" w:rsidP="009C6E0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cs="Arial"/>
                <w:bCs/>
                <w:color w:val="000000"/>
              </w:rPr>
            </w:pPr>
            <w:r w:rsidRPr="008D528C">
              <w:rPr>
                <w:color w:val="000000" w:themeColor="text1"/>
                <w:spacing w:val="-3"/>
              </w:rPr>
              <w:t>Create Title Block</w:t>
            </w:r>
          </w:p>
          <w:p w14:paraId="179FE95D" w14:textId="5C3AEBC7" w:rsidR="00C05385" w:rsidRPr="00A54BF5" w:rsidRDefault="009C6E07" w:rsidP="008A4D8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FA08BA">
              <w:rPr>
                <w:color w:val="000000" w:themeColor="text1"/>
                <w:spacing w:val="-3"/>
              </w:rPr>
              <w:t>Practice for Zoom command</w:t>
            </w:r>
          </w:p>
        </w:tc>
      </w:tr>
      <w:tr w:rsidR="00C05385" w:rsidRPr="00A54BF5" w14:paraId="1548AEF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C82ED40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D48D6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40E056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1EB271F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A4D87" w:rsidRPr="00A54BF5" w14:paraId="21E78ED4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6D50B7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BE302F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cs="Arial"/>
                <w:color w:val="000000" w:themeColor="text1"/>
              </w:rPr>
              <w:t>Create New Template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4B3B4A" w14:textId="77777777" w:rsidR="008A4D87" w:rsidRPr="00A54BF5" w:rsidRDefault="008A4D87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20CD8C2" wp14:editId="71E48E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DAD10" id="Rounded Rectangle 67" o:spid="_x0000_s1026" style="position:absolute;margin-left:6.95pt;margin-top:2.4pt;width:28.5pt;height:12.9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2E52E9" w14:textId="77777777" w:rsidR="008A4D87" w:rsidRPr="00A54BF5" w:rsidRDefault="008A4D87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684CDF82" wp14:editId="682779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09DB10" id="Rounded Rectangle 68" o:spid="_x0000_s1026" style="position:absolute;margin-left:9.35pt;margin-top:2.4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82F83FF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40425016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5F0F8A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E407A3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cs="Arial"/>
                <w:color w:val="000000" w:themeColor="text1"/>
              </w:rPr>
              <w:t>Save the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05BE45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D669C6D" wp14:editId="748BE6A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B24A1" id="Rounded Rectangle 69" o:spid="_x0000_s1026" style="position:absolute;margin-left:7.55pt;margin-top:2.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6156E7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1D55F6" wp14:editId="1E77936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D6C8E" id="Rounded Rectangle 70" o:spid="_x0000_s1026" style="position:absolute;margin-left:9.3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4F9CE2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D87" w:rsidRPr="00A54BF5" w14:paraId="61831BE3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07287E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A95511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cs="Arial"/>
                <w:color w:val="000000" w:themeColor="text1"/>
              </w:rPr>
              <w:t>Create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317193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C5F0333" wp14:editId="140AB6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91B74" id="Rounded Rectangle 71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DEECBD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A078FBB" wp14:editId="0F21ED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97A84" id="Rounded Rectangle 72" o:spid="_x0000_s1026" style="position:absolute;margin-left:9.5pt;margin-top:4.95pt;width:28.5pt;height:12.9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2D14C8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D87" w:rsidRPr="00A54BF5" w14:paraId="274B2FDD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D1CE7E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EBC1B7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Select units as per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7372C2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39679F4" wp14:editId="5ED13BB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5F706" id="Rounded Rectangle 73" o:spid="_x0000_s1026" style="position:absolute;margin-left:8.8pt;margin-top:3.4pt;width:28.5pt;height:12.9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0637E5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1BEDA10C" wp14:editId="064805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8F4E60" id="Rounded Rectangle 74" o:spid="_x0000_s1026" style="position:absolute;margin-left:9.5pt;margin-top:3.4pt;width:28.5pt;height:12.9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9B279B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D87" w:rsidRPr="00A54BF5" w14:paraId="27AFF373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7800DD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C5CE04" w14:textId="77777777" w:rsidR="008A4D87" w:rsidRPr="00237501" w:rsidRDefault="008A4D87" w:rsidP="008A4D87">
            <w:pPr>
              <w:widowControl w:val="0"/>
              <w:autoSpaceDE w:val="0"/>
              <w:autoSpaceDN w:val="0"/>
              <w:spacing w:line="276" w:lineRule="auto"/>
              <w:ind w:left="360"/>
              <w:rPr>
                <w:rFonts w:cs="Arial"/>
                <w:color w:val="000000" w:themeColor="text1"/>
              </w:rPr>
            </w:pPr>
            <w:r w:rsidRPr="00237501">
              <w:rPr>
                <w:rFonts w:cs="Arial"/>
                <w:color w:val="000000" w:themeColor="text1"/>
              </w:rPr>
              <w:t>Select drawing Limits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7D3DFB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140BC049" wp14:editId="21DC741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9FC64F" id="Rounded Rectangle 75" o:spid="_x0000_s1026" style="position:absolute;margin-left:7.35pt;margin-top:3.6pt;width:28.5pt;height:12.9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BF8772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215F0381" wp14:editId="5516419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9AC290" id="Rounded Rectangle 76" o:spid="_x0000_s1026" style="position:absolute;margin-left:9.7pt;margin-top:3.05pt;width:28.5pt;height:12.9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BC0245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D87" w:rsidRPr="00A54BF5" w14:paraId="34A315FA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1B4936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D46C91" w14:textId="77777777" w:rsidR="008A4D87" w:rsidRPr="00237501" w:rsidRDefault="008A4D87" w:rsidP="008A4D87">
            <w:pPr>
              <w:widowControl w:val="0"/>
              <w:autoSpaceDE w:val="0"/>
              <w:autoSpaceDN w:val="0"/>
              <w:spacing w:line="276" w:lineRule="auto"/>
              <w:ind w:left="360"/>
              <w:rPr>
                <w:rFonts w:cs="Arial"/>
                <w:color w:val="000000" w:themeColor="text1"/>
              </w:rPr>
            </w:pPr>
            <w:r w:rsidRPr="00237501">
              <w:rPr>
                <w:rFonts w:cs="Arial"/>
                <w:color w:val="000000" w:themeColor="text1"/>
              </w:rPr>
              <w:t>Click on LINE icon from draw tool bar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55C940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1DEC32D" wp14:editId="69F26B3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7E1D8" id="Rounded Rectangle 77" o:spid="_x0000_s1026" style="position:absolute;margin-left:7.8pt;margin-top:4.7pt;width:28.5pt;height:12.9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16562B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1407FCF7" wp14:editId="11805D5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C4813E" id="Rounded Rectangle 78" o:spid="_x0000_s1026" style="position:absolute;margin-left:10.25pt;margin-top:4.15pt;width:28.5pt;height:12.9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F49920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D87" w:rsidRPr="00A54BF5" w14:paraId="0536830E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8ED7E2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FCDE8E" w14:textId="77777777" w:rsidR="008A4D87" w:rsidRPr="00237501" w:rsidRDefault="008A4D87" w:rsidP="008A4D87">
            <w:pPr>
              <w:widowControl w:val="0"/>
              <w:autoSpaceDE w:val="0"/>
              <w:autoSpaceDN w:val="0"/>
              <w:spacing w:line="276" w:lineRule="auto"/>
              <w:ind w:left="360"/>
              <w:rPr>
                <w:rFonts w:cs="Arial"/>
                <w:color w:val="000000" w:themeColor="text1"/>
              </w:rPr>
            </w:pPr>
            <w:r w:rsidRPr="00237501">
              <w:rPr>
                <w:rFonts w:cs="Arial"/>
                <w:color w:val="000000" w:themeColor="text1"/>
              </w:rPr>
              <w:t>Give dimension of line in Command window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F2C553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048A4CCC" wp14:editId="48B0CE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2434E" id="Rounded Rectangle 79" o:spid="_x0000_s1026" style="position:absolute;margin-left:6.95pt;margin-top:2.4pt;width:28.5pt;height:12.9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88F5E4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41E84A67" wp14:editId="077B1B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3B298C" id="Rounded Rectangle 80" o:spid="_x0000_s1026" style="position:absolute;margin-left:9.35pt;margin-top:2.4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4E0585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D87" w:rsidRPr="00A54BF5" w14:paraId="27770F97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4E6B5B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794F89" w14:textId="77777777" w:rsidR="008A4D87" w:rsidRPr="00237501" w:rsidRDefault="008A4D87" w:rsidP="008A4D87">
            <w:pPr>
              <w:widowControl w:val="0"/>
              <w:autoSpaceDE w:val="0"/>
              <w:autoSpaceDN w:val="0"/>
              <w:spacing w:line="276" w:lineRule="auto"/>
              <w:ind w:left="360"/>
              <w:rPr>
                <w:rFonts w:cs="Arial"/>
                <w:color w:val="000000" w:themeColor="text1"/>
              </w:rPr>
            </w:pPr>
            <w:r w:rsidRPr="00237501">
              <w:rPr>
                <w:rFonts w:cs="Arial"/>
                <w:color w:val="000000" w:themeColor="text1"/>
              </w:rPr>
              <w:t>Specify Start Point and End Point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ED0D90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18E44F6C" wp14:editId="09C79E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89F0A" id="Rounded Rectangle 81" o:spid="_x0000_s1026" style="position:absolute;margin-left:7.55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2E4280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4A11C9EB" wp14:editId="277C083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7641B" id="Rounded Rectangle 82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BA05A3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D87" w:rsidRPr="00A54BF5" w14:paraId="1D1CF029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9DD160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760839" w14:textId="77777777" w:rsidR="008A4D87" w:rsidRPr="00237501" w:rsidRDefault="008A4D87" w:rsidP="008A4D87">
            <w:pPr>
              <w:widowControl w:val="0"/>
              <w:tabs>
                <w:tab w:val="left" w:pos="-720"/>
              </w:tabs>
              <w:suppressAutoHyphens/>
              <w:autoSpaceDE w:val="0"/>
              <w:autoSpaceDN w:val="0"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Draw border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263CF6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5C535F79" wp14:editId="058281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94FA6" id="Rounded Rectangle 83" o:spid="_x0000_s1026" style="position:absolute;margin-left:8.3pt;margin-top:3.95pt;width:28.5pt;height:12.9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FD836F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7AB744BC" wp14:editId="63D4D8C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976ED" id="Rounded Rectangle 84" o:spid="_x0000_s1026" style="position:absolute;margin-left:10.05pt;margin-top:3.95pt;width:28.5pt;height:12.9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A7F98A" w14:textId="77777777" w:rsidR="008A4D87" w:rsidRPr="00A54BF5" w:rsidRDefault="008A4D87" w:rsidP="00B359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4D87" w:rsidRPr="00A54BF5" w14:paraId="3A4B528E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36243E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194614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Type the command PEDIT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A221F2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78D4D7D" wp14:editId="02E2B6A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F404C" id="Rounded Rectangle 85" o:spid="_x0000_s1026" style="position:absolute;margin-left:7.9pt;margin-top:2.5pt;width:28.5pt;height:12.9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FCE8A1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E85595D" wp14:editId="6CC22FE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8D37D" id="Rounded Rectangle 86" o:spid="_x0000_s1026" style="position:absolute;margin-left:10.2pt;margin-top:3.0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75264E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37B88989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AAF1B7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07FB69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Select Width and type a width factor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449D6C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70B5CAEC" wp14:editId="0936BD8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0C15C" id="Rounded Rectangle 87" o:spid="_x0000_s1026" style="position:absolute;margin-left:7.35pt;margin-top:3.6pt;width:28.5pt;height:12.9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580D80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14123013" wp14:editId="18CB13A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C69D2" id="Rounded Rectangle 88" o:spid="_x0000_s1026" style="position:absolute;margin-left:9.7pt;margin-top:3.05pt;width:28.5pt;height:12.9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0ADC77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023B28DD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813179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53CD98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Type the command CNTL+S to quickly save border template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030381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41BEDEB1" wp14:editId="5271F608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12BE7" id="Rounded Rectangle 93" o:spid="_x0000_s1026" style="position:absolute;margin-left:11.3pt;margin-top:12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AA4A0C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78F8608D" wp14:editId="6B9D04A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FAC58" id="Rounded Rectangle 92" o:spid="_x0000_s1026" style="position:absolute;margin-left:9.05pt;margin-top:9.7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E79490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7514B926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9B63E1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536E0F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Draw different layers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B1EC39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C01815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01C81EDD" wp14:editId="7554AD9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F3788C" id="Rounded Rectangle 89" o:spid="_x0000_s1026" style="position:absolute;margin-left:8.35pt;margin-top:1.7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C93971A" wp14:editId="5518A1E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FDDA5" id="Rounded Rectangle 90" o:spid="_x0000_s1026" style="position:absolute;margin-left:-43.5pt;margin-top:2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689B26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1A2D9878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70FD76C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C8245F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Draw border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283E0F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D08E700" wp14:editId="4992C60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BDCF2" id="Rounded Rectangle 9" o:spid="_x0000_s1026" style="position:absolute;margin-left:6.95pt;margin-top:2.4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E18E82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1EC43BB6" wp14:editId="693372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2AC1B" id="Rounded Rectangle 13" o:spid="_x0000_s1026" style="position:absolute;margin-left:9.35pt;margin-top:2.4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24C886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73C74F3F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3EFAA0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21AD75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Select MOVE command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083979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5CD0F0A" wp14:editId="56C6F9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E6A22" id="Rounded Rectangle 14" o:spid="_x0000_s1026" style="position:absolute;margin-left:7.55pt;margin-top:2.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9193E1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2A5042A1" wp14:editId="6418D39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8865B" id="Rounded Rectangle 15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E2C5B5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6D33B48F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382152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6313E4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Select border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FEE826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2779E4B4" wp14:editId="0A47A49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32A39" id="Rounded Rectangle 16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1CB6DE" w14:textId="77777777" w:rsidR="008A4D87" w:rsidRPr="00A54BF5" w:rsidRDefault="008A4D87" w:rsidP="00B3596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7982B8A1" wp14:editId="26F1EF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C1EC3" id="Rounded Rectangle 17" o:spid="_x0000_s1026" style="position:absolute;margin-left:9.5pt;margin-top:4.95pt;width:28.5pt;height:12.9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A06446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767AE413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3A2B7B3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6E41A4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Draw border on selected layer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D914E8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2A6BA0CF" wp14:editId="7E04E0B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34" name="Rounded 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2912F" id="Rounded Rectangle 134" o:spid="_x0000_s1026" style="position:absolute;margin-left:11.3pt;margin-top:12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03EA70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1C2CC8AF" wp14:editId="7D1BA814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35" name="Rounded 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6EA70" id="Rounded Rectangle 135" o:spid="_x0000_s1026" style="position:absolute;margin-left:9.05pt;margin-top:9.7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45A294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32F59CD9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8CA4B6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97C50B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cs="Arial"/>
                <w:color w:val="000000" w:themeColor="text1"/>
              </w:rPr>
              <w:t>Create a layer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6EF230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4E0850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290C048C" wp14:editId="4D173D4F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36" name="Rounded 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606AD" id="Rounded Rectangle 136" o:spid="_x0000_s1026" style="position:absolute;margin-left:8.35pt;margin-top:1.7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0F97E05C" wp14:editId="5086E90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37" name="Rounded 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68BA06" id="Rounded Rectangle 137" o:spid="_x0000_s1026" style="position:absolute;margin-left:-43.5pt;margin-top:2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A1959D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2DE0EEBA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8F117E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9ECE63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eastAsia="Times New Roman" w:cs="Arial"/>
                <w:color w:val="000000" w:themeColor="text1"/>
                <w:lang w:val="en-AU"/>
              </w:rPr>
            </w:pPr>
            <w:r w:rsidRPr="00237501">
              <w:rPr>
                <w:rFonts w:cs="Arial"/>
                <w:color w:val="000000" w:themeColor="text1"/>
              </w:rPr>
              <w:t>Draw title block using lines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608DF8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62A6E046" wp14:editId="36F6CDC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8" name="Rounded 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45091" id="Rounded Rectangle 138" o:spid="_x0000_s1026" style="position:absolute;margin-left:6.95pt;margin-top:2.4pt;width:28.5pt;height:12.9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33536A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353FFCF1" wp14:editId="72D77A3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9" name="Rounded 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CBCCD" id="Rounded Rectangle 139" o:spid="_x0000_s1026" style="position:absolute;margin-left:9.35pt;margin-top:2.4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13C7B3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4354381E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332F7C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B180B0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cs="Arial"/>
                <w:color w:val="000000" w:themeColor="text1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Create title block as per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A2B534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4F79B4C7" wp14:editId="0B1913B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0" name="Rounded 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EA9E9" id="Rounded Rectangle 140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0E80DB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5C16B3D0" wp14:editId="6DFD2C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1" name="Rounded 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CDA75" id="Rounded Rectangle 141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B7219CA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374E79D8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0F9B9A8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5424F1" w14:textId="77777777" w:rsidR="008A4D87" w:rsidRPr="00237501" w:rsidRDefault="008A4D87" w:rsidP="008A4D87">
            <w:pPr>
              <w:keepNext/>
              <w:keepLines/>
              <w:spacing w:line="276" w:lineRule="auto"/>
              <w:ind w:left="360"/>
              <w:rPr>
                <w:rFonts w:cs="Arial"/>
                <w:color w:val="000000" w:themeColor="text1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Specify cell alignment of title block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1A1342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249A2600" wp14:editId="48B08A2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42" name="Rounded 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AE53B" id="Rounded Rectangle 142" o:spid="_x0000_s1026" style="position:absolute;margin-left:11.3pt;margin-top:12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619F6C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37B167FE" wp14:editId="2BEF42FB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43" name="Rounded 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14698" id="Rounded Rectangle 143" o:spid="_x0000_s1026" style="position:absolute;margin-left:9.05pt;margin-top:9.7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2DC0E9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03D7CE64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A52D15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16353A" w14:textId="6258835A" w:rsidR="008A4D87" w:rsidRPr="000A262A" w:rsidRDefault="008A4D87" w:rsidP="008A4D87">
            <w:pPr>
              <w:spacing w:line="276" w:lineRule="auto"/>
              <w:ind w:left="360"/>
              <w:rPr>
                <w:rFonts w:cs="Arial"/>
                <w:color w:val="000000" w:themeColor="text1"/>
              </w:rPr>
            </w:pPr>
            <w:r w:rsidRPr="00237501">
              <w:rPr>
                <w:rFonts w:eastAsia="Times New Roman" w:cs="Arial"/>
                <w:color w:val="000000" w:themeColor="text1"/>
                <w:lang w:val="en-AU"/>
              </w:rPr>
              <w:t>Specify scale of title block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04E58A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14E96A82" wp14:editId="59A7B01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44" name="Rounded 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905B8" id="Rounded Rectangle 144" o:spid="_x0000_s1026" style="position:absolute;margin-left:11.3pt;margin-top:12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E68F2A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1BBC1A" wp14:editId="700BDF13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45" name="Rounded 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22279" id="Rounded Rectangle 145" o:spid="_x0000_s1026" style="position:absolute;margin-left:9.05pt;margin-top:9.7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0F024B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A4D87" w:rsidRPr="00A54BF5" w14:paraId="3F4E2DB4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158F53" w14:textId="77777777" w:rsidR="008A4D87" w:rsidRPr="00A54BF5" w:rsidRDefault="008A4D87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281116" w14:textId="77777777" w:rsidR="008A4D87" w:rsidRPr="00A42362" w:rsidRDefault="008A4D87" w:rsidP="008A4D87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      </w:t>
            </w:r>
            <w:r w:rsidRPr="000B2F8F">
              <w:rPr>
                <w:rFonts w:cs="Arial"/>
                <w:color w:val="000000" w:themeColor="text1"/>
              </w:rPr>
              <w:t>Type ZOOM in command bar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2439BA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C7925F" w14:textId="77777777" w:rsidR="008A4D87" w:rsidRPr="00A54BF5" w:rsidRDefault="008A4D87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1279CD7F" wp14:editId="65CD42B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146" name="Rounded 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02E79B" id="Rounded Rectangle 146" o:spid="_x0000_s1026" style="position:absolute;margin-left:8.35pt;margin-top:1.7pt;width:28.45pt;height:12.8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0E84A466" wp14:editId="11A3889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47" name="Rounded 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0E529" id="Rounded Rectangle 147" o:spid="_x0000_s1026" style="position:absolute;margin-left:-43.5pt;margin-top:2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4745D0" w14:textId="77777777" w:rsidR="008A4D87" w:rsidRPr="00A54BF5" w:rsidRDefault="008A4D87" w:rsidP="00B35967">
            <w:pPr>
              <w:rPr>
                <w:rFonts w:ascii="Arial" w:hAnsi="Arial" w:cs="Arial"/>
              </w:rPr>
            </w:pPr>
          </w:p>
        </w:tc>
      </w:tr>
      <w:tr w:rsidR="00841923" w:rsidRPr="00A54BF5" w14:paraId="4988A6E6" w14:textId="77777777" w:rsidTr="008A4D8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3C3705" w14:textId="77777777" w:rsidR="00841923" w:rsidRPr="00A54BF5" w:rsidRDefault="00841923" w:rsidP="00503B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17927B" w14:textId="77777777" w:rsidR="00841923" w:rsidRPr="00C2393A" w:rsidRDefault="00841923" w:rsidP="008A4D87">
            <w:pPr>
              <w:keepNext/>
              <w:keepLines/>
              <w:spacing w:line="276" w:lineRule="auto"/>
              <w:rPr>
                <w:rFonts w:cs="Arial"/>
                <w:color w:val="000000" w:themeColor="text1"/>
                <w:lang w:val="en-AU"/>
              </w:rPr>
            </w:pPr>
            <w:r w:rsidRPr="00C2393A">
              <w:rPr>
                <w:rFonts w:cs="Arial"/>
                <w:color w:val="000000" w:themeColor="text1"/>
              </w:rPr>
              <w:t>Select required zoom type for example</w:t>
            </w:r>
          </w:p>
          <w:p w14:paraId="3D5B6674" w14:textId="77777777" w:rsidR="00841923" w:rsidRPr="00FA08BA" w:rsidRDefault="00841923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lastRenderedPageBreak/>
              <w:t>All</w:t>
            </w:r>
          </w:p>
          <w:p w14:paraId="76764DF3" w14:textId="77777777" w:rsidR="00841923" w:rsidRPr="00FA08BA" w:rsidRDefault="00841923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Center</w:t>
            </w:r>
          </w:p>
          <w:p w14:paraId="33994D01" w14:textId="77777777" w:rsidR="00841923" w:rsidRPr="00FA08BA" w:rsidRDefault="00841923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Dynamic</w:t>
            </w:r>
          </w:p>
          <w:p w14:paraId="1B2BDE3B" w14:textId="77777777" w:rsidR="00841923" w:rsidRPr="00FA08BA" w:rsidRDefault="00841923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Extents</w:t>
            </w:r>
          </w:p>
          <w:p w14:paraId="7CF9401E" w14:textId="77777777" w:rsidR="00841923" w:rsidRPr="00FA08BA" w:rsidRDefault="00841923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Previous</w:t>
            </w:r>
          </w:p>
          <w:p w14:paraId="011DB211" w14:textId="77777777" w:rsidR="00841923" w:rsidRPr="00FA08BA" w:rsidRDefault="00841923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Scale</w:t>
            </w:r>
          </w:p>
          <w:p w14:paraId="6B44F0B1" w14:textId="77777777" w:rsidR="00841923" w:rsidRDefault="00841923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Window</w:t>
            </w:r>
          </w:p>
          <w:p w14:paraId="03E43943" w14:textId="78B40D4D" w:rsidR="00841923" w:rsidRPr="00A42362" w:rsidRDefault="00841923" w:rsidP="008A4D87">
            <w:pPr>
              <w:pStyle w:val="ListParagraph"/>
              <w:keepNext/>
              <w:keepLines/>
              <w:numPr>
                <w:ilvl w:val="0"/>
                <w:numId w:val="14"/>
              </w:numPr>
              <w:spacing w:line="276" w:lineRule="auto"/>
              <w:rPr>
                <w:rFonts w:eastAsia="Times New Roman" w:cs="Arial"/>
                <w:color w:val="000000" w:themeColor="text1"/>
              </w:rPr>
            </w:pPr>
            <w:r w:rsidRPr="000B2F8F">
              <w:rPr>
                <w:rFonts w:cs="Arial"/>
                <w:color w:val="000000" w:themeColor="text1"/>
              </w:rPr>
              <w:t>Object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756301" w14:textId="77777777" w:rsidR="00841923" w:rsidRPr="00A54BF5" w:rsidRDefault="00841923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9BBD0C9" wp14:editId="4545973F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48" name="Rounded 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F18FD" id="Rounded Rectangle 148" o:spid="_x0000_s1026" style="position:absolute;margin-left:11.3pt;margin-top:12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408E2" w14:textId="77777777" w:rsidR="00841923" w:rsidRPr="00A54BF5" w:rsidRDefault="00841923" w:rsidP="00045A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19C818C4" wp14:editId="2C6AD89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149" name="Rounded 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F8789" id="Rounded Rectangle 149" o:spid="_x0000_s1026" style="position:absolute;margin-left:9.05pt;margin-top:9.7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B5B90B" w14:textId="77777777" w:rsidR="00841923" w:rsidRPr="00A54BF5" w:rsidRDefault="00841923" w:rsidP="00B35967">
            <w:pPr>
              <w:rPr>
                <w:rFonts w:ascii="Arial" w:hAnsi="Arial" w:cs="Arial"/>
              </w:rPr>
            </w:pPr>
          </w:p>
        </w:tc>
      </w:tr>
      <w:tr w:rsidR="00237501" w:rsidRPr="00A54BF5" w14:paraId="420FAE11" w14:textId="77777777" w:rsidTr="008A4D8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A779F79" w14:textId="77777777" w:rsidR="00237501" w:rsidRPr="00A54BF5" w:rsidRDefault="00237501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33824" behindDoc="0" locked="0" layoutInCell="1" allowOverlap="1" wp14:anchorId="1A04EED5" wp14:editId="4A4B15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CEB06" id="Rectangle 43" o:spid="_x0000_s1026" style="position:absolute;margin-left:70.7pt;margin-top:2.2pt;width:14pt;height:9.5p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A2D973B" w14:textId="0683F5FF" w:rsidR="00237501" w:rsidRPr="00980925" w:rsidRDefault="008A4D87" w:rsidP="008A4D87">
            <w:pPr>
              <w:keepNext/>
              <w:keepLines/>
              <w:spacing w:line="360" w:lineRule="auto"/>
              <w:rPr>
                <w:rFonts w:cs="Arial"/>
                <w:lang w:val="en-AU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3023BD55" wp14:editId="45EE2027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62230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6CA41" id="Rectangle 4" o:spid="_x0000_s1026" style="position:absolute;margin-left:115.95pt;margin-top:4.9pt;width:14pt;height:9.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GyRZfX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="Arial"/>
                <w:lang w:val="en-AU"/>
              </w:rPr>
              <w:t xml:space="preserve">Not yet Competent </w:t>
            </w:r>
          </w:p>
        </w:tc>
      </w:tr>
    </w:tbl>
    <w:p w14:paraId="6E9590E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AE5AA43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C1C858" w14:textId="77777777" w:rsidR="00014DA0" w:rsidRDefault="00014DA0" w:rsidP="00C05385">
      <w:pPr>
        <w:jc w:val="center"/>
        <w:rPr>
          <w:rFonts w:ascii="Arial" w:hAnsi="Arial" w:cs="Arial"/>
          <w:b/>
          <w:sz w:val="32"/>
        </w:rPr>
      </w:pPr>
    </w:p>
    <w:p w14:paraId="402FC97C" w14:textId="77777777" w:rsidR="00014DA0" w:rsidRDefault="00014DA0" w:rsidP="00C05385">
      <w:pPr>
        <w:jc w:val="center"/>
        <w:rPr>
          <w:rFonts w:ascii="Arial" w:hAnsi="Arial" w:cs="Arial"/>
          <w:b/>
          <w:sz w:val="32"/>
        </w:rPr>
      </w:pPr>
    </w:p>
    <w:p w14:paraId="04517B02" w14:textId="77777777" w:rsidR="00014DA0" w:rsidRDefault="00014DA0" w:rsidP="00C05385">
      <w:pPr>
        <w:jc w:val="center"/>
        <w:rPr>
          <w:rFonts w:ascii="Arial" w:hAnsi="Arial" w:cs="Arial"/>
          <w:b/>
          <w:sz w:val="32"/>
        </w:rPr>
      </w:pPr>
    </w:p>
    <w:p w14:paraId="44E8B0DA" w14:textId="77777777" w:rsidR="00014DA0" w:rsidRDefault="00014DA0" w:rsidP="00C05385">
      <w:pPr>
        <w:jc w:val="center"/>
        <w:rPr>
          <w:rFonts w:ascii="Arial" w:hAnsi="Arial" w:cs="Arial"/>
          <w:b/>
          <w:sz w:val="32"/>
        </w:rPr>
      </w:pPr>
    </w:p>
    <w:p w14:paraId="740DD0BF" w14:textId="77777777" w:rsidR="007D6293" w:rsidRDefault="007D62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DD56CB8" w14:textId="775E346A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4B78C7" w:rsidRPr="00206480" w14:paraId="731BC66A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6FB89A4B" w14:textId="77777777" w:rsidR="004B78C7" w:rsidRPr="00206480" w:rsidRDefault="004B78C7" w:rsidP="0078376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18042C14" w14:textId="5A7FB359" w:rsidR="004B78C7" w:rsidRPr="00FA08BA" w:rsidRDefault="004B78C7" w:rsidP="00783765">
            <w:r>
              <w:t xml:space="preserve">Construction Machinery </w:t>
            </w:r>
            <w:r w:rsidR="008A4D87">
              <w:t>Level-2</w:t>
            </w:r>
            <w:r>
              <w:t xml:space="preserve"> (Basic Engineering Drawing and CAD/CAM)</w:t>
            </w:r>
          </w:p>
        </w:tc>
      </w:tr>
      <w:tr w:rsidR="00783765" w:rsidRPr="00206480" w14:paraId="370ED521" w14:textId="77777777" w:rsidTr="004B78C7">
        <w:trPr>
          <w:trHeight w:val="264"/>
          <w:jc w:val="center"/>
        </w:trPr>
        <w:tc>
          <w:tcPr>
            <w:tcW w:w="1728" w:type="dxa"/>
            <w:vAlign w:val="center"/>
          </w:tcPr>
          <w:p w14:paraId="0B97D7D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40" w:type="dxa"/>
            <w:vAlign w:val="center"/>
          </w:tcPr>
          <w:p w14:paraId="5B3FBBA7" w14:textId="77777777" w:rsidR="00783765" w:rsidRPr="00206480" w:rsidRDefault="00BA53E7" w:rsidP="00783765">
            <w:pPr>
              <w:rPr>
                <w:rFonts w:ascii="Arial" w:hAnsi="Arial" w:cs="Arial"/>
              </w:rPr>
            </w:pPr>
            <w:r w:rsidRPr="00FA08BA">
              <w:t>Perform function of CAD general commands</w:t>
            </w:r>
          </w:p>
        </w:tc>
      </w:tr>
      <w:tr w:rsidR="00783765" w:rsidRPr="00206480" w14:paraId="1316585A" w14:textId="77777777" w:rsidTr="004B78C7">
        <w:trPr>
          <w:trHeight w:val="605"/>
          <w:jc w:val="center"/>
        </w:trPr>
        <w:tc>
          <w:tcPr>
            <w:tcW w:w="1728" w:type="dxa"/>
            <w:vAlign w:val="center"/>
          </w:tcPr>
          <w:p w14:paraId="4F131633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2A4779BF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12DA4806" w14:textId="77777777" w:rsidTr="004B78C7">
        <w:trPr>
          <w:trHeight w:val="1055"/>
          <w:jc w:val="center"/>
        </w:trPr>
        <w:tc>
          <w:tcPr>
            <w:tcW w:w="1728" w:type="dxa"/>
            <w:vAlign w:val="center"/>
          </w:tcPr>
          <w:p w14:paraId="5B481E8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40" w:type="dxa"/>
          </w:tcPr>
          <w:p w14:paraId="78C72256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A7D3787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0C7FA4F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206480" w14:paraId="67C862BE" w14:textId="77777777" w:rsidTr="004B78C7">
        <w:trPr>
          <w:trHeight w:val="1883"/>
          <w:jc w:val="center"/>
        </w:trPr>
        <w:tc>
          <w:tcPr>
            <w:tcW w:w="1728" w:type="dxa"/>
            <w:vAlign w:val="center"/>
          </w:tcPr>
          <w:p w14:paraId="5B09BEC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40" w:type="dxa"/>
          </w:tcPr>
          <w:p w14:paraId="1FE9EC1F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6C14260B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C046A75" w14:textId="77777777" w:rsidR="00783765" w:rsidRPr="00206480" w:rsidRDefault="00FC53D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D7766B7" wp14:editId="28AC436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DCAF25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3A1FCB0" wp14:editId="2867CFF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68714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074EB16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06B8A0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89A082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836A39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32DD9C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107800E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0D80F2B6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244F2D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6EBE1D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A25F3B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6"/>
        <w:gridCol w:w="6181"/>
        <w:gridCol w:w="1263"/>
        <w:gridCol w:w="1292"/>
      </w:tblGrid>
      <w:tr w:rsidR="00C05385" w:rsidRPr="00206480" w14:paraId="70E27E89" w14:textId="77777777" w:rsidTr="003410A3">
        <w:trPr>
          <w:trHeight w:val="574"/>
          <w:jc w:val="center"/>
        </w:trPr>
        <w:tc>
          <w:tcPr>
            <w:tcW w:w="6927" w:type="dxa"/>
            <w:gridSpan w:val="2"/>
            <w:shd w:val="clear" w:color="auto" w:fill="auto"/>
            <w:vAlign w:val="center"/>
          </w:tcPr>
          <w:p w14:paraId="4D0438E8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607EC4E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90145E0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0194F5EE" w14:textId="77777777" w:rsidTr="008A4D87">
        <w:trPr>
          <w:trHeight w:val="20"/>
          <w:jc w:val="center"/>
        </w:trPr>
        <w:tc>
          <w:tcPr>
            <w:tcW w:w="746" w:type="dxa"/>
            <w:vMerge w:val="restart"/>
          </w:tcPr>
          <w:p w14:paraId="3C1D37A5" w14:textId="77777777" w:rsidR="003A63D9" w:rsidRPr="00A15EB5" w:rsidRDefault="003A63D9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73A36D4" w14:textId="0F80FE86" w:rsidR="003A63D9" w:rsidRPr="00916E5E" w:rsidRDefault="00627A9E" w:rsidP="008A4D87">
            <w:pPr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9744A7">
              <w:rPr>
                <w:rFonts w:cs="Arial"/>
                <w:bCs/>
                <w:color w:val="000000"/>
              </w:rPr>
              <w:t>Draw inscribes and circumscribes</w:t>
            </w:r>
            <w:r w:rsidR="009744A7" w:rsidRPr="009744A7">
              <w:rPr>
                <w:rFonts w:cs="Arial"/>
                <w:bCs/>
                <w:color w:val="000000"/>
              </w:rPr>
              <w:t xml:space="preserve"> figures</w:t>
            </w:r>
            <w:r w:rsidR="009744A7">
              <w:rPr>
                <w:rFonts w:cs="Arial"/>
                <w:bCs/>
                <w:color w:val="000000"/>
              </w:rPr>
              <w:t>?</w:t>
            </w:r>
          </w:p>
        </w:tc>
        <w:tc>
          <w:tcPr>
            <w:tcW w:w="1263" w:type="dxa"/>
            <w:vMerge w:val="restart"/>
          </w:tcPr>
          <w:p w14:paraId="6F5656E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51C23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F0F1A5C" w14:textId="77777777" w:rsidTr="007D6293">
        <w:trPr>
          <w:trHeight w:val="449"/>
          <w:jc w:val="center"/>
        </w:trPr>
        <w:tc>
          <w:tcPr>
            <w:tcW w:w="746" w:type="dxa"/>
            <w:vMerge/>
          </w:tcPr>
          <w:p w14:paraId="4AAB4A2E" w14:textId="77777777" w:rsidR="003A63D9" w:rsidRPr="00206480" w:rsidRDefault="003A63D9" w:rsidP="00A15EB5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DA69A56" w14:textId="77777777" w:rsidR="00627A9E" w:rsidRPr="007D6293" w:rsidRDefault="00627A9E" w:rsidP="007D629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3" w:type="dxa"/>
            <w:vMerge/>
          </w:tcPr>
          <w:p w14:paraId="1B7BA0B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D0A32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7E94825A" w14:textId="77777777" w:rsidTr="008A4D87">
        <w:trPr>
          <w:trHeight w:val="20"/>
          <w:jc w:val="center"/>
        </w:trPr>
        <w:tc>
          <w:tcPr>
            <w:tcW w:w="746" w:type="dxa"/>
            <w:vMerge w:val="restart"/>
          </w:tcPr>
          <w:p w14:paraId="5172E827" w14:textId="77777777" w:rsidR="00873E31" w:rsidRPr="00A15EB5" w:rsidRDefault="00873E31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A4AB34D" w14:textId="57413363" w:rsidR="00873E31" w:rsidRPr="0018448E" w:rsidRDefault="009744A7" w:rsidP="007D6293">
            <w:pPr>
              <w:ind w:left="90"/>
              <w:rPr>
                <w:rFonts w:ascii="Arial" w:hAnsi="Arial" w:cs="Arial"/>
                <w:iCs/>
              </w:rPr>
            </w:pPr>
            <w:r w:rsidRPr="009744A7">
              <w:rPr>
                <w:rFonts w:cs="Arial"/>
                <w:bCs/>
                <w:noProof/>
              </w:rPr>
              <w:t>Draw  Tangents of circles (Inside &amp; Outside)</w:t>
            </w:r>
            <w:r w:rsidR="00A37C23">
              <w:rPr>
                <w:rFonts w:cs="Arial"/>
                <w:bCs/>
                <w:noProof/>
              </w:rPr>
              <w:t>?</w:t>
            </w:r>
          </w:p>
        </w:tc>
        <w:tc>
          <w:tcPr>
            <w:tcW w:w="1263" w:type="dxa"/>
            <w:vMerge w:val="restart"/>
          </w:tcPr>
          <w:p w14:paraId="3ECD63D8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87C2B42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5B5A9EE5" w14:textId="77777777" w:rsidTr="008A4D87">
        <w:trPr>
          <w:trHeight w:val="20"/>
          <w:jc w:val="center"/>
        </w:trPr>
        <w:tc>
          <w:tcPr>
            <w:tcW w:w="746" w:type="dxa"/>
            <w:vMerge/>
          </w:tcPr>
          <w:p w14:paraId="2259AECF" w14:textId="77777777" w:rsidR="00873E31" w:rsidRPr="00206480" w:rsidRDefault="00873E31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6593F544" w14:textId="77777777" w:rsidR="008B1DF9" w:rsidRPr="00650350" w:rsidRDefault="008B1DF9" w:rsidP="008A4D87">
            <w:pPr>
              <w:ind w:left="360"/>
              <w:rPr>
                <w:rFonts w:cstheme="minorHAnsi"/>
                <w:iCs/>
              </w:rPr>
            </w:pPr>
          </w:p>
        </w:tc>
        <w:tc>
          <w:tcPr>
            <w:tcW w:w="1263" w:type="dxa"/>
            <w:vMerge/>
          </w:tcPr>
          <w:p w14:paraId="78352923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781216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36F02F58" w14:textId="77777777" w:rsidTr="008A4D87">
        <w:trPr>
          <w:trHeight w:val="20"/>
          <w:jc w:val="center"/>
        </w:trPr>
        <w:tc>
          <w:tcPr>
            <w:tcW w:w="746" w:type="dxa"/>
            <w:vMerge w:val="restart"/>
          </w:tcPr>
          <w:p w14:paraId="3E8EAD47" w14:textId="77777777" w:rsidR="00873E31" w:rsidRPr="00A15EB5" w:rsidRDefault="00873E31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029A60D4" w14:textId="77777777" w:rsidR="00873E31" w:rsidRPr="0018448E" w:rsidRDefault="009744A7" w:rsidP="008A4D87">
            <w:pPr>
              <w:rPr>
                <w:rFonts w:ascii="Arial" w:hAnsi="Arial" w:cs="Arial"/>
                <w:iCs/>
              </w:rPr>
            </w:pPr>
            <w:r w:rsidRPr="00FA08BA">
              <w:rPr>
                <w:rFonts w:cs="Arial"/>
                <w:bCs/>
                <w:color w:val="000000"/>
              </w:rPr>
              <w:t xml:space="preserve">Draw parabola </w:t>
            </w:r>
            <w:r w:rsidR="00E3274A" w:rsidRPr="00FA08BA">
              <w:rPr>
                <w:rFonts w:cs="Arial"/>
                <w:bCs/>
                <w:color w:val="000000"/>
              </w:rPr>
              <w:t>curve</w:t>
            </w:r>
            <w:r w:rsidR="00E3274A" w:rsidRPr="0018448E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3" w:type="dxa"/>
            <w:vMerge w:val="restart"/>
          </w:tcPr>
          <w:p w14:paraId="778144EF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3E6D34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4A824117" w14:textId="77777777" w:rsidTr="008A4D87">
        <w:trPr>
          <w:trHeight w:val="20"/>
          <w:jc w:val="center"/>
        </w:trPr>
        <w:tc>
          <w:tcPr>
            <w:tcW w:w="746" w:type="dxa"/>
            <w:vMerge/>
          </w:tcPr>
          <w:p w14:paraId="37551970" w14:textId="77777777" w:rsidR="00873E31" w:rsidRPr="00206480" w:rsidRDefault="00873E31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56BDA8B1" w14:textId="77777777" w:rsidR="00330FC9" w:rsidRPr="00D01436" w:rsidRDefault="00330FC9" w:rsidP="008A4D87">
            <w:pPr>
              <w:pStyle w:val="ListParagraph"/>
              <w:rPr>
                <w:rFonts w:cstheme="minorHAnsi"/>
                <w:iCs/>
              </w:rPr>
            </w:pPr>
          </w:p>
        </w:tc>
        <w:tc>
          <w:tcPr>
            <w:tcW w:w="1263" w:type="dxa"/>
            <w:vMerge/>
          </w:tcPr>
          <w:p w14:paraId="44FD6152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8B6A85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B06CB2" w:rsidRPr="00206480" w14:paraId="19BE65C2" w14:textId="77777777" w:rsidTr="008A4D87">
        <w:trPr>
          <w:trHeight w:val="20"/>
          <w:jc w:val="center"/>
        </w:trPr>
        <w:tc>
          <w:tcPr>
            <w:tcW w:w="746" w:type="dxa"/>
            <w:vMerge w:val="restart"/>
          </w:tcPr>
          <w:p w14:paraId="0207E1DB" w14:textId="77777777" w:rsidR="00B06CB2" w:rsidRPr="00A15EB5" w:rsidRDefault="00B06CB2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048E05DA" w14:textId="7B5D3FA4" w:rsidR="00B06CB2" w:rsidRPr="00B06CB2" w:rsidRDefault="009744A7" w:rsidP="007D6293">
            <w:pPr>
              <w:ind w:left="90"/>
              <w:rPr>
                <w:rFonts w:ascii="Arial" w:hAnsi="Arial" w:cs="Arial"/>
                <w:iCs/>
              </w:rPr>
            </w:pPr>
            <w:r w:rsidRPr="009744A7">
              <w:rPr>
                <w:rFonts w:cs="Arial"/>
                <w:bCs/>
                <w:color w:val="000000"/>
              </w:rPr>
              <w:t>Make</w:t>
            </w:r>
            <w:r w:rsidR="00661305">
              <w:rPr>
                <w:rFonts w:cs="Arial"/>
                <w:bCs/>
                <w:color w:val="000000"/>
              </w:rPr>
              <w:t xml:space="preserve"> the</w:t>
            </w:r>
            <w:r w:rsidRPr="009744A7">
              <w:rPr>
                <w:rFonts w:cs="Arial"/>
                <w:bCs/>
                <w:color w:val="000000"/>
              </w:rPr>
              <w:t xml:space="preserve"> involute </w:t>
            </w:r>
            <w:r w:rsidR="009C6E07" w:rsidRPr="009744A7">
              <w:rPr>
                <w:rFonts w:cs="Arial"/>
                <w:bCs/>
                <w:color w:val="000000"/>
              </w:rPr>
              <w:t>curve</w:t>
            </w:r>
            <w:r w:rsidR="009C6E07">
              <w:rPr>
                <w:rFonts w:cs="Arial"/>
                <w:bCs/>
                <w:color w:val="000000"/>
              </w:rPr>
              <w:t>?</w:t>
            </w:r>
          </w:p>
        </w:tc>
        <w:tc>
          <w:tcPr>
            <w:tcW w:w="1263" w:type="dxa"/>
            <w:vMerge w:val="restart"/>
          </w:tcPr>
          <w:p w14:paraId="57833CB3" w14:textId="77777777" w:rsidR="00B06CB2" w:rsidRPr="00206480" w:rsidRDefault="00B06CB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468DE5" w14:textId="77777777" w:rsidR="00B06CB2" w:rsidRPr="00873E31" w:rsidRDefault="00B06CB2" w:rsidP="00873E31">
            <w:pPr>
              <w:rPr>
                <w:rFonts w:ascii="Arial" w:hAnsi="Arial" w:cs="Arial"/>
              </w:rPr>
            </w:pPr>
          </w:p>
        </w:tc>
      </w:tr>
      <w:tr w:rsidR="00B06CB2" w:rsidRPr="00206480" w14:paraId="0AB47343" w14:textId="77777777" w:rsidTr="008A4D87">
        <w:trPr>
          <w:trHeight w:val="20"/>
          <w:jc w:val="center"/>
        </w:trPr>
        <w:tc>
          <w:tcPr>
            <w:tcW w:w="746" w:type="dxa"/>
            <w:vMerge/>
          </w:tcPr>
          <w:p w14:paraId="3852759B" w14:textId="77777777" w:rsidR="00B06CB2" w:rsidRPr="00206480" w:rsidRDefault="00B06CB2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4E7682A4" w14:textId="77777777" w:rsidR="00B06CB2" w:rsidRPr="00FA08BA" w:rsidRDefault="00B06CB2" w:rsidP="008A4D87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337EA46C" w14:textId="77777777" w:rsidR="00B06CB2" w:rsidRPr="00206480" w:rsidRDefault="00B06CB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768AB8" w14:textId="77777777" w:rsidR="00B06CB2" w:rsidRDefault="00B06CB2" w:rsidP="003A63D9">
            <w:pPr>
              <w:rPr>
                <w:rFonts w:ascii="Arial" w:hAnsi="Arial" w:cs="Arial"/>
              </w:rPr>
            </w:pPr>
          </w:p>
        </w:tc>
      </w:tr>
      <w:tr w:rsidR="00B44874" w:rsidRPr="00206480" w14:paraId="08A36ECF" w14:textId="77777777" w:rsidTr="008A4D87">
        <w:trPr>
          <w:trHeight w:val="20"/>
          <w:jc w:val="center"/>
        </w:trPr>
        <w:tc>
          <w:tcPr>
            <w:tcW w:w="746" w:type="dxa"/>
            <w:vMerge w:val="restart"/>
          </w:tcPr>
          <w:p w14:paraId="47B69094" w14:textId="77777777" w:rsidR="00B44874" w:rsidRPr="00A15EB5" w:rsidRDefault="00B44874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324F12CF" w14:textId="435F7F3F" w:rsidR="00B44874" w:rsidRPr="007E3184" w:rsidRDefault="009744A7" w:rsidP="007D6293">
            <w:pPr>
              <w:rPr>
                <w:rFonts w:eastAsia="Times New Roman" w:cs="Arial"/>
              </w:rPr>
            </w:pPr>
            <w:r w:rsidRPr="009744A7">
              <w:rPr>
                <w:rFonts w:cs="Arial"/>
                <w:bCs/>
                <w:color w:val="000000"/>
              </w:rPr>
              <w:t xml:space="preserve">Construct </w:t>
            </w:r>
            <w:r w:rsidR="00A15EB5">
              <w:rPr>
                <w:rFonts w:cs="Arial"/>
                <w:bCs/>
                <w:color w:val="000000"/>
              </w:rPr>
              <w:t xml:space="preserve">the </w:t>
            </w:r>
            <w:r w:rsidRPr="009744A7">
              <w:rPr>
                <w:rFonts w:cs="Arial"/>
                <w:bCs/>
                <w:color w:val="000000"/>
              </w:rPr>
              <w:t>Ellipse</w:t>
            </w:r>
            <w:r w:rsidR="00A15EB5">
              <w:rPr>
                <w:rFonts w:cs="Arial"/>
                <w:bCs/>
                <w:color w:val="000000"/>
              </w:rPr>
              <w:t xml:space="preserve"> diagram?</w:t>
            </w:r>
          </w:p>
        </w:tc>
        <w:tc>
          <w:tcPr>
            <w:tcW w:w="1263" w:type="dxa"/>
            <w:vMerge w:val="restart"/>
          </w:tcPr>
          <w:p w14:paraId="1E914B85" w14:textId="77777777" w:rsidR="00B44874" w:rsidRPr="00206480" w:rsidRDefault="00B4487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0AE942" w14:textId="77777777" w:rsidR="00B44874" w:rsidRPr="00206480" w:rsidRDefault="00B44874" w:rsidP="00873E31">
            <w:pPr>
              <w:rPr>
                <w:rFonts w:ascii="Arial" w:hAnsi="Arial" w:cs="Arial"/>
              </w:rPr>
            </w:pPr>
          </w:p>
        </w:tc>
      </w:tr>
      <w:tr w:rsidR="00B44874" w:rsidRPr="00206480" w14:paraId="55E269AE" w14:textId="77777777" w:rsidTr="008A4D87">
        <w:trPr>
          <w:trHeight w:val="20"/>
          <w:jc w:val="center"/>
        </w:trPr>
        <w:tc>
          <w:tcPr>
            <w:tcW w:w="746" w:type="dxa"/>
            <w:vMerge/>
          </w:tcPr>
          <w:p w14:paraId="00DEA8E9" w14:textId="77777777" w:rsidR="00B44874" w:rsidRPr="00206480" w:rsidRDefault="00B44874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79029E79" w14:textId="77777777" w:rsidR="007E3184" w:rsidRPr="005D6B3B" w:rsidRDefault="007E3184" w:rsidP="008A4D87">
            <w:pPr>
              <w:pStyle w:val="ListParagraph"/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74869220" w14:textId="77777777" w:rsidR="00B44874" w:rsidRPr="00206480" w:rsidRDefault="00B4487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A0B8E7" w14:textId="77777777" w:rsidR="00B44874" w:rsidRPr="00206480" w:rsidRDefault="00B44874" w:rsidP="003A63D9">
            <w:pPr>
              <w:rPr>
                <w:rFonts w:ascii="Arial" w:hAnsi="Arial" w:cs="Arial"/>
              </w:rPr>
            </w:pPr>
          </w:p>
        </w:tc>
      </w:tr>
      <w:tr w:rsidR="00754806" w:rsidRPr="00206480" w14:paraId="519027A2" w14:textId="77777777" w:rsidTr="008A4D87">
        <w:trPr>
          <w:trHeight w:val="20"/>
          <w:jc w:val="center"/>
        </w:trPr>
        <w:tc>
          <w:tcPr>
            <w:tcW w:w="746" w:type="dxa"/>
            <w:vMerge w:val="restart"/>
          </w:tcPr>
          <w:p w14:paraId="69FD2A66" w14:textId="77777777" w:rsidR="00754806" w:rsidRPr="00A15EB5" w:rsidRDefault="00754806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1BF2C08D" w14:textId="41A179B7" w:rsidR="00754806" w:rsidRPr="00C833A4" w:rsidRDefault="00627A9E" w:rsidP="007D6293">
            <w:pPr>
              <w:ind w:left="90"/>
              <w:rPr>
                <w:rFonts w:eastAsia="Times New Roman" w:cs="Arial"/>
                <w:lang w:val="en-AU"/>
              </w:rPr>
            </w:pPr>
            <w:r w:rsidRPr="00627A9E">
              <w:rPr>
                <w:rFonts w:cs="Arial"/>
                <w:bCs/>
                <w:noProof/>
              </w:rPr>
              <w:t xml:space="preserve">Make </w:t>
            </w:r>
            <w:r w:rsidR="00923DA4">
              <w:rPr>
                <w:rFonts w:cs="Arial"/>
                <w:bCs/>
                <w:noProof/>
              </w:rPr>
              <w:t xml:space="preserve">the </w:t>
            </w:r>
            <w:r w:rsidRPr="00627A9E">
              <w:rPr>
                <w:rFonts w:cs="Arial"/>
                <w:bCs/>
                <w:noProof/>
              </w:rPr>
              <w:t>Archimedean Spiral curve</w:t>
            </w:r>
            <w:r w:rsidR="00923DA4">
              <w:rPr>
                <w:rFonts w:cs="Arial"/>
                <w:bCs/>
                <w:noProof/>
              </w:rPr>
              <w:t xml:space="preserve"> ?</w:t>
            </w:r>
          </w:p>
        </w:tc>
        <w:tc>
          <w:tcPr>
            <w:tcW w:w="1263" w:type="dxa"/>
            <w:vMerge w:val="restart"/>
          </w:tcPr>
          <w:p w14:paraId="4AD18FC1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84B13C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</w:tr>
      <w:tr w:rsidR="00754806" w:rsidRPr="00206480" w14:paraId="547A082A" w14:textId="77777777" w:rsidTr="008A4D87">
        <w:trPr>
          <w:trHeight w:val="20"/>
          <w:jc w:val="center"/>
        </w:trPr>
        <w:tc>
          <w:tcPr>
            <w:tcW w:w="746" w:type="dxa"/>
            <w:vMerge/>
          </w:tcPr>
          <w:p w14:paraId="224D4DB7" w14:textId="77777777" w:rsidR="00754806" w:rsidRPr="00356E39" w:rsidRDefault="00754806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0AAB337C" w14:textId="77777777" w:rsidR="00754806" w:rsidRPr="001F0BD2" w:rsidRDefault="00754806" w:rsidP="008A4D87">
            <w:pPr>
              <w:keepNext/>
              <w:keepLines/>
              <w:spacing w:line="360" w:lineRule="auto"/>
              <w:rPr>
                <w:rFonts w:cs="Arial"/>
                <w:color w:val="000000"/>
              </w:rPr>
            </w:pPr>
          </w:p>
        </w:tc>
        <w:tc>
          <w:tcPr>
            <w:tcW w:w="1263" w:type="dxa"/>
            <w:vMerge/>
          </w:tcPr>
          <w:p w14:paraId="64E2D2E4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C17388" w14:textId="77777777" w:rsidR="00754806" w:rsidRPr="00206480" w:rsidRDefault="00754806" w:rsidP="003A63D9">
            <w:pPr>
              <w:rPr>
                <w:rFonts w:ascii="Arial" w:hAnsi="Arial" w:cs="Arial"/>
              </w:rPr>
            </w:pPr>
          </w:p>
        </w:tc>
      </w:tr>
      <w:tr w:rsidR="008863C1" w:rsidRPr="00206480" w14:paraId="787F4269" w14:textId="77777777" w:rsidTr="008A4D87">
        <w:trPr>
          <w:trHeight w:val="20"/>
          <w:jc w:val="center"/>
        </w:trPr>
        <w:tc>
          <w:tcPr>
            <w:tcW w:w="746" w:type="dxa"/>
            <w:vMerge w:val="restart"/>
          </w:tcPr>
          <w:p w14:paraId="6898127D" w14:textId="77777777" w:rsidR="008863C1" w:rsidRPr="00A15EB5" w:rsidRDefault="008863C1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7D5712A1" w14:textId="6AC7358C" w:rsidR="008863C1" w:rsidRPr="00143199" w:rsidRDefault="008863C1" w:rsidP="007D6293">
            <w:pPr>
              <w:ind w:left="90"/>
              <w:rPr>
                <w:rFonts w:eastAsia="Times New Roman" w:cs="Arial"/>
                <w:lang w:val="en-AU"/>
              </w:rPr>
            </w:pPr>
            <w:r w:rsidRPr="00627A9E">
              <w:rPr>
                <w:rFonts w:cs="Arial"/>
                <w:bCs/>
                <w:color w:val="000000"/>
              </w:rPr>
              <w:t xml:space="preserve">Draw cycloid, epicycloid, and </w:t>
            </w:r>
            <w:r w:rsidR="003F31CA" w:rsidRPr="00627A9E">
              <w:rPr>
                <w:rFonts w:cs="Arial"/>
                <w:bCs/>
                <w:color w:val="000000"/>
              </w:rPr>
              <w:t>hypocycloid</w:t>
            </w:r>
            <w:r w:rsidR="003F31CA">
              <w:rPr>
                <w:rFonts w:cs="Arial"/>
                <w:bCs/>
                <w:color w:val="000000"/>
              </w:rPr>
              <w:t>?</w:t>
            </w:r>
          </w:p>
        </w:tc>
        <w:tc>
          <w:tcPr>
            <w:tcW w:w="1263" w:type="dxa"/>
            <w:vMerge w:val="restart"/>
          </w:tcPr>
          <w:p w14:paraId="107293B1" w14:textId="77777777" w:rsidR="008863C1" w:rsidRPr="00206480" w:rsidRDefault="008863C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98A1AE" w14:textId="77777777" w:rsidR="008863C1" w:rsidRPr="00206480" w:rsidRDefault="008863C1" w:rsidP="003A63D9">
            <w:pPr>
              <w:rPr>
                <w:rFonts w:ascii="Arial" w:hAnsi="Arial" w:cs="Arial"/>
              </w:rPr>
            </w:pPr>
          </w:p>
        </w:tc>
      </w:tr>
      <w:tr w:rsidR="008863C1" w:rsidRPr="00206480" w14:paraId="4704BDCF" w14:textId="77777777" w:rsidTr="008A4D87">
        <w:trPr>
          <w:trHeight w:val="20"/>
          <w:jc w:val="center"/>
        </w:trPr>
        <w:tc>
          <w:tcPr>
            <w:tcW w:w="746" w:type="dxa"/>
            <w:vMerge/>
          </w:tcPr>
          <w:p w14:paraId="4523AACF" w14:textId="77777777" w:rsidR="008863C1" w:rsidRPr="00A15EB5" w:rsidRDefault="008863C1" w:rsidP="00A15EB5">
            <w:pPr>
              <w:pStyle w:val="ListParagraph"/>
              <w:numPr>
                <w:ilvl w:val="0"/>
                <w:numId w:val="2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1" w:type="dxa"/>
            <w:vAlign w:val="center"/>
          </w:tcPr>
          <w:p w14:paraId="045C9A00" w14:textId="77777777" w:rsidR="008863C1" w:rsidRPr="00627A9E" w:rsidRDefault="008863C1" w:rsidP="008A4D87">
            <w:pPr>
              <w:ind w:left="90"/>
              <w:rPr>
                <w:rFonts w:cs="Arial"/>
                <w:bCs/>
                <w:color w:val="000000"/>
              </w:rPr>
            </w:pPr>
          </w:p>
        </w:tc>
        <w:tc>
          <w:tcPr>
            <w:tcW w:w="1263" w:type="dxa"/>
            <w:vMerge/>
          </w:tcPr>
          <w:p w14:paraId="6F8C9A75" w14:textId="77777777" w:rsidR="008863C1" w:rsidRPr="00206480" w:rsidRDefault="008863C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E7E02" w14:textId="77777777" w:rsidR="008863C1" w:rsidRPr="00206480" w:rsidRDefault="008863C1" w:rsidP="003A63D9">
            <w:pPr>
              <w:rPr>
                <w:rFonts w:ascii="Arial" w:hAnsi="Arial" w:cs="Arial"/>
              </w:rPr>
            </w:pPr>
          </w:p>
        </w:tc>
      </w:tr>
    </w:tbl>
    <w:p w14:paraId="1BF2990D" w14:textId="77777777" w:rsidR="00754806" w:rsidRDefault="00754806" w:rsidP="00C05385">
      <w:pPr>
        <w:rPr>
          <w:rFonts w:ascii="Arial" w:hAnsi="Arial" w:cs="Arial"/>
        </w:rPr>
      </w:pPr>
    </w:p>
    <w:p w14:paraId="44E64996" w14:textId="77777777" w:rsidR="007578D7" w:rsidRDefault="007578D7" w:rsidP="00C05385">
      <w:pPr>
        <w:rPr>
          <w:rFonts w:ascii="Arial" w:hAnsi="Arial" w:cs="Arial"/>
        </w:rPr>
      </w:pPr>
    </w:p>
    <w:p w14:paraId="51A1CC5E" w14:textId="77777777" w:rsidR="007578D7" w:rsidRDefault="007578D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531628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72A19E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B775DE2" w14:textId="77777777" w:rsidTr="003245D8">
        <w:tc>
          <w:tcPr>
            <w:tcW w:w="9540" w:type="dxa"/>
          </w:tcPr>
          <w:p w14:paraId="429DAF2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56654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6F9DFDC" w14:textId="77777777" w:rsidTr="003245D8">
        <w:tc>
          <w:tcPr>
            <w:tcW w:w="9540" w:type="dxa"/>
          </w:tcPr>
          <w:p w14:paraId="1D5976D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3060AF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ACA07BF" w14:textId="77777777" w:rsidTr="003245D8">
        <w:tc>
          <w:tcPr>
            <w:tcW w:w="9540" w:type="dxa"/>
          </w:tcPr>
          <w:p w14:paraId="2B0DBCE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15F7A3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1F1C507" w14:textId="77777777" w:rsidTr="003245D8">
        <w:tc>
          <w:tcPr>
            <w:tcW w:w="9540" w:type="dxa"/>
          </w:tcPr>
          <w:p w14:paraId="63981AE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4DEFB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BE95618" w14:textId="77777777" w:rsidTr="003245D8">
        <w:tc>
          <w:tcPr>
            <w:tcW w:w="9540" w:type="dxa"/>
          </w:tcPr>
          <w:p w14:paraId="032061F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AA14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B7BACB0" w14:textId="77777777" w:rsidTr="003245D8">
        <w:trPr>
          <w:trHeight w:val="1655"/>
        </w:trPr>
        <w:tc>
          <w:tcPr>
            <w:tcW w:w="9540" w:type="dxa"/>
          </w:tcPr>
          <w:p w14:paraId="11989D8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6DFB47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F1BE2B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BD4A4DA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47C4FF1C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29CBBC6" w14:textId="77777777" w:rsidR="00C94FA5" w:rsidRPr="00E27933" w:rsidRDefault="00E27933" w:rsidP="00E27933">
      <w:pPr>
        <w:keepNext/>
        <w:keepLines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27933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C94FA5" w:rsidRPr="00E27933" w:rsidSect="00E27933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33514" w14:textId="77777777" w:rsidR="006A518A" w:rsidRDefault="006A518A" w:rsidP="00C92255">
      <w:pPr>
        <w:spacing w:after="0" w:line="240" w:lineRule="auto"/>
      </w:pPr>
      <w:r>
        <w:separator/>
      </w:r>
    </w:p>
  </w:endnote>
  <w:endnote w:type="continuationSeparator" w:id="0">
    <w:p w14:paraId="0E1F844E" w14:textId="77777777" w:rsidR="006A518A" w:rsidRDefault="006A51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648F3" w14:textId="77777777" w:rsidR="002F38CB" w:rsidRDefault="002F38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74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B196E38" w14:textId="77777777" w:rsidR="002F38CB" w:rsidRDefault="002F3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DF15F" w14:textId="77777777" w:rsidR="006A518A" w:rsidRDefault="006A518A" w:rsidP="00C92255">
      <w:pPr>
        <w:spacing w:after="0" w:line="240" w:lineRule="auto"/>
      </w:pPr>
      <w:r>
        <w:separator/>
      </w:r>
    </w:p>
  </w:footnote>
  <w:footnote w:type="continuationSeparator" w:id="0">
    <w:p w14:paraId="68501FCE" w14:textId="77777777" w:rsidR="006A518A" w:rsidRDefault="006A51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6483"/>
    <w:multiLevelType w:val="hybridMultilevel"/>
    <w:tmpl w:val="9DDA4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07136"/>
    <w:multiLevelType w:val="hybridMultilevel"/>
    <w:tmpl w:val="0B505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93C8D"/>
    <w:multiLevelType w:val="hybridMultilevel"/>
    <w:tmpl w:val="7D14E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B27CA"/>
    <w:multiLevelType w:val="hybridMultilevel"/>
    <w:tmpl w:val="643A5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71CC5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80F0C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97607"/>
    <w:multiLevelType w:val="hybridMultilevel"/>
    <w:tmpl w:val="7B4EF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85ECE"/>
    <w:multiLevelType w:val="hybridMultilevel"/>
    <w:tmpl w:val="A462BF2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35045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91063EAA"/>
    <w:lvl w:ilvl="0" w:tplc="513C040A">
      <w:start w:val="1"/>
      <w:numFmt w:val="decimal"/>
      <w:lvlText w:val="%1."/>
      <w:lvlJc w:val="left"/>
      <w:pPr>
        <w:ind w:left="86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5315A1A"/>
    <w:multiLevelType w:val="hybridMultilevel"/>
    <w:tmpl w:val="C502876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CA478D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7252A"/>
    <w:multiLevelType w:val="hybridMultilevel"/>
    <w:tmpl w:val="A462BF2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86309"/>
    <w:multiLevelType w:val="hybridMultilevel"/>
    <w:tmpl w:val="1D908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34B0B"/>
    <w:multiLevelType w:val="hybridMultilevel"/>
    <w:tmpl w:val="368C1352"/>
    <w:lvl w:ilvl="0" w:tplc="040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5" w15:restartNumberingAfterBreak="0">
    <w:nsid w:val="473C0006"/>
    <w:multiLevelType w:val="hybridMultilevel"/>
    <w:tmpl w:val="0D5CC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F2CB5"/>
    <w:multiLevelType w:val="hybridMultilevel"/>
    <w:tmpl w:val="A95CA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B60A6"/>
    <w:multiLevelType w:val="hybridMultilevel"/>
    <w:tmpl w:val="A462BF2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44B96"/>
    <w:multiLevelType w:val="hybridMultilevel"/>
    <w:tmpl w:val="16DAE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F40A6"/>
    <w:multiLevelType w:val="hybridMultilevel"/>
    <w:tmpl w:val="CE4A9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F33B9"/>
    <w:multiLevelType w:val="hybridMultilevel"/>
    <w:tmpl w:val="8392D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07D61"/>
    <w:multiLevelType w:val="hybridMultilevel"/>
    <w:tmpl w:val="9718F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899763">
    <w:abstractNumId w:val="9"/>
  </w:num>
  <w:num w:numId="2" w16cid:durableId="194587164">
    <w:abstractNumId w:val="11"/>
  </w:num>
  <w:num w:numId="3" w16cid:durableId="2050034699">
    <w:abstractNumId w:val="20"/>
  </w:num>
  <w:num w:numId="4" w16cid:durableId="1202206914">
    <w:abstractNumId w:val="7"/>
  </w:num>
  <w:num w:numId="5" w16cid:durableId="671378668">
    <w:abstractNumId w:val="4"/>
  </w:num>
  <w:num w:numId="6" w16cid:durableId="1218854993">
    <w:abstractNumId w:val="21"/>
  </w:num>
  <w:num w:numId="7" w16cid:durableId="69427517">
    <w:abstractNumId w:val="0"/>
  </w:num>
  <w:num w:numId="8" w16cid:durableId="1479180101">
    <w:abstractNumId w:val="1"/>
  </w:num>
  <w:num w:numId="9" w16cid:durableId="464350975">
    <w:abstractNumId w:val="2"/>
  </w:num>
  <w:num w:numId="10" w16cid:durableId="1433360740">
    <w:abstractNumId w:val="15"/>
  </w:num>
  <w:num w:numId="11" w16cid:durableId="294679645">
    <w:abstractNumId w:val="3"/>
  </w:num>
  <w:num w:numId="12" w16cid:durableId="54159301">
    <w:abstractNumId w:val="14"/>
  </w:num>
  <w:num w:numId="13" w16cid:durableId="2012873413">
    <w:abstractNumId w:val="10"/>
  </w:num>
  <w:num w:numId="14" w16cid:durableId="1408961178">
    <w:abstractNumId w:val="13"/>
  </w:num>
  <w:num w:numId="15" w16cid:durableId="1556241228">
    <w:abstractNumId w:val="6"/>
  </w:num>
  <w:num w:numId="16" w16cid:durableId="874537311">
    <w:abstractNumId w:val="12"/>
  </w:num>
  <w:num w:numId="17" w16cid:durableId="800995250">
    <w:abstractNumId w:val="17"/>
  </w:num>
  <w:num w:numId="18" w16cid:durableId="524253681">
    <w:abstractNumId w:val="19"/>
  </w:num>
  <w:num w:numId="19" w16cid:durableId="1118840894">
    <w:abstractNumId w:val="18"/>
  </w:num>
  <w:num w:numId="20" w16cid:durableId="780539609">
    <w:abstractNumId w:val="16"/>
  </w:num>
  <w:num w:numId="21" w16cid:durableId="667250537">
    <w:abstractNumId w:val="8"/>
  </w:num>
  <w:num w:numId="22" w16cid:durableId="390275660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0A9B"/>
    <w:rsid w:val="000025FA"/>
    <w:rsid w:val="00003FE8"/>
    <w:rsid w:val="000100CD"/>
    <w:rsid w:val="00010759"/>
    <w:rsid w:val="00014171"/>
    <w:rsid w:val="00014DA0"/>
    <w:rsid w:val="000178DA"/>
    <w:rsid w:val="00017F4D"/>
    <w:rsid w:val="00022C0F"/>
    <w:rsid w:val="00023E92"/>
    <w:rsid w:val="00024192"/>
    <w:rsid w:val="000261C4"/>
    <w:rsid w:val="00026798"/>
    <w:rsid w:val="00027020"/>
    <w:rsid w:val="00031DF4"/>
    <w:rsid w:val="00032F7F"/>
    <w:rsid w:val="00051F8D"/>
    <w:rsid w:val="00055B94"/>
    <w:rsid w:val="00062692"/>
    <w:rsid w:val="000631D3"/>
    <w:rsid w:val="000632AB"/>
    <w:rsid w:val="000632C8"/>
    <w:rsid w:val="000635C7"/>
    <w:rsid w:val="00071D70"/>
    <w:rsid w:val="00073EDA"/>
    <w:rsid w:val="0008314E"/>
    <w:rsid w:val="000866A6"/>
    <w:rsid w:val="00087675"/>
    <w:rsid w:val="000901A3"/>
    <w:rsid w:val="000927EB"/>
    <w:rsid w:val="000B03CF"/>
    <w:rsid w:val="000B0D96"/>
    <w:rsid w:val="000B2F8F"/>
    <w:rsid w:val="000B5176"/>
    <w:rsid w:val="000C106D"/>
    <w:rsid w:val="000D6D0A"/>
    <w:rsid w:val="000E061B"/>
    <w:rsid w:val="000E235A"/>
    <w:rsid w:val="000F259D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369F0"/>
    <w:rsid w:val="00136DE3"/>
    <w:rsid w:val="00143199"/>
    <w:rsid w:val="001438AD"/>
    <w:rsid w:val="00144A49"/>
    <w:rsid w:val="001477E1"/>
    <w:rsid w:val="0015188E"/>
    <w:rsid w:val="00157C17"/>
    <w:rsid w:val="00162EF8"/>
    <w:rsid w:val="00163DD0"/>
    <w:rsid w:val="0016752A"/>
    <w:rsid w:val="00167E1F"/>
    <w:rsid w:val="00173746"/>
    <w:rsid w:val="00175AB9"/>
    <w:rsid w:val="001821E9"/>
    <w:rsid w:val="00182DB5"/>
    <w:rsid w:val="0018448E"/>
    <w:rsid w:val="00187A3F"/>
    <w:rsid w:val="0019527B"/>
    <w:rsid w:val="001B4266"/>
    <w:rsid w:val="001B5E40"/>
    <w:rsid w:val="001C0538"/>
    <w:rsid w:val="001C05D5"/>
    <w:rsid w:val="001C0D67"/>
    <w:rsid w:val="001C19F8"/>
    <w:rsid w:val="001C6160"/>
    <w:rsid w:val="001C6604"/>
    <w:rsid w:val="001C6C2B"/>
    <w:rsid w:val="001D2EFF"/>
    <w:rsid w:val="001D47D3"/>
    <w:rsid w:val="001E220E"/>
    <w:rsid w:val="001E38C0"/>
    <w:rsid w:val="001F0BD2"/>
    <w:rsid w:val="001F2A43"/>
    <w:rsid w:val="001F35B8"/>
    <w:rsid w:val="001F4C49"/>
    <w:rsid w:val="001F7AB2"/>
    <w:rsid w:val="00205041"/>
    <w:rsid w:val="00206480"/>
    <w:rsid w:val="00210ABC"/>
    <w:rsid w:val="0022226B"/>
    <w:rsid w:val="0022373A"/>
    <w:rsid w:val="002274D7"/>
    <w:rsid w:val="00237501"/>
    <w:rsid w:val="0024460D"/>
    <w:rsid w:val="00250844"/>
    <w:rsid w:val="0025281E"/>
    <w:rsid w:val="002538FE"/>
    <w:rsid w:val="00256D02"/>
    <w:rsid w:val="002724EF"/>
    <w:rsid w:val="00276BCD"/>
    <w:rsid w:val="00280AF3"/>
    <w:rsid w:val="00284F3D"/>
    <w:rsid w:val="002864EE"/>
    <w:rsid w:val="0029034E"/>
    <w:rsid w:val="00292233"/>
    <w:rsid w:val="00292AA0"/>
    <w:rsid w:val="00294355"/>
    <w:rsid w:val="0029640B"/>
    <w:rsid w:val="002A2841"/>
    <w:rsid w:val="002A3751"/>
    <w:rsid w:val="002A4524"/>
    <w:rsid w:val="002A587A"/>
    <w:rsid w:val="002B0A9F"/>
    <w:rsid w:val="002C0CFB"/>
    <w:rsid w:val="002C17E0"/>
    <w:rsid w:val="002C1ECE"/>
    <w:rsid w:val="002C276F"/>
    <w:rsid w:val="002D06CF"/>
    <w:rsid w:val="002D4F60"/>
    <w:rsid w:val="002F38CB"/>
    <w:rsid w:val="00307200"/>
    <w:rsid w:val="003112FE"/>
    <w:rsid w:val="003130F8"/>
    <w:rsid w:val="00313371"/>
    <w:rsid w:val="00313419"/>
    <w:rsid w:val="00320ABB"/>
    <w:rsid w:val="00322980"/>
    <w:rsid w:val="003245D8"/>
    <w:rsid w:val="00326404"/>
    <w:rsid w:val="00330FC9"/>
    <w:rsid w:val="00333D94"/>
    <w:rsid w:val="003350BF"/>
    <w:rsid w:val="00336E39"/>
    <w:rsid w:val="00340E04"/>
    <w:rsid w:val="003410A3"/>
    <w:rsid w:val="00343F42"/>
    <w:rsid w:val="00351EED"/>
    <w:rsid w:val="00356E39"/>
    <w:rsid w:val="0036333A"/>
    <w:rsid w:val="00376CAF"/>
    <w:rsid w:val="003775B3"/>
    <w:rsid w:val="00377753"/>
    <w:rsid w:val="00390EA7"/>
    <w:rsid w:val="00396713"/>
    <w:rsid w:val="003A1678"/>
    <w:rsid w:val="003A2B9C"/>
    <w:rsid w:val="003A63D9"/>
    <w:rsid w:val="003A6FF0"/>
    <w:rsid w:val="003B28F3"/>
    <w:rsid w:val="003B5915"/>
    <w:rsid w:val="003B6A7E"/>
    <w:rsid w:val="003D30DF"/>
    <w:rsid w:val="003D5296"/>
    <w:rsid w:val="003E299F"/>
    <w:rsid w:val="003E51FB"/>
    <w:rsid w:val="003F23AB"/>
    <w:rsid w:val="003F31CA"/>
    <w:rsid w:val="003F3430"/>
    <w:rsid w:val="003F4643"/>
    <w:rsid w:val="004059A9"/>
    <w:rsid w:val="00412620"/>
    <w:rsid w:val="00425267"/>
    <w:rsid w:val="00426D5C"/>
    <w:rsid w:val="00430031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428"/>
    <w:rsid w:val="00471396"/>
    <w:rsid w:val="00473997"/>
    <w:rsid w:val="00486175"/>
    <w:rsid w:val="00494F77"/>
    <w:rsid w:val="004A042D"/>
    <w:rsid w:val="004A28F6"/>
    <w:rsid w:val="004B07FF"/>
    <w:rsid w:val="004B3614"/>
    <w:rsid w:val="004B4958"/>
    <w:rsid w:val="004B5313"/>
    <w:rsid w:val="004B78C7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499"/>
    <w:rsid w:val="004F6B1E"/>
    <w:rsid w:val="00503BA2"/>
    <w:rsid w:val="00512D8C"/>
    <w:rsid w:val="0051597B"/>
    <w:rsid w:val="00517305"/>
    <w:rsid w:val="005207E3"/>
    <w:rsid w:val="005234F7"/>
    <w:rsid w:val="00526093"/>
    <w:rsid w:val="0053203B"/>
    <w:rsid w:val="00542E23"/>
    <w:rsid w:val="00543AE5"/>
    <w:rsid w:val="00547692"/>
    <w:rsid w:val="00547B61"/>
    <w:rsid w:val="005527E1"/>
    <w:rsid w:val="0055389F"/>
    <w:rsid w:val="005551AD"/>
    <w:rsid w:val="00563B67"/>
    <w:rsid w:val="00564E7D"/>
    <w:rsid w:val="005671EE"/>
    <w:rsid w:val="00574FA4"/>
    <w:rsid w:val="005763EB"/>
    <w:rsid w:val="00584152"/>
    <w:rsid w:val="005878F7"/>
    <w:rsid w:val="00587C87"/>
    <w:rsid w:val="00590720"/>
    <w:rsid w:val="005916E6"/>
    <w:rsid w:val="00592A82"/>
    <w:rsid w:val="00595590"/>
    <w:rsid w:val="00595D92"/>
    <w:rsid w:val="005A0140"/>
    <w:rsid w:val="005A2835"/>
    <w:rsid w:val="005A2D36"/>
    <w:rsid w:val="005A49E1"/>
    <w:rsid w:val="005A577F"/>
    <w:rsid w:val="005C0439"/>
    <w:rsid w:val="005C49A2"/>
    <w:rsid w:val="005C5800"/>
    <w:rsid w:val="005C63CA"/>
    <w:rsid w:val="005C74B4"/>
    <w:rsid w:val="005D521E"/>
    <w:rsid w:val="005D6B3B"/>
    <w:rsid w:val="005F3C8C"/>
    <w:rsid w:val="0061490E"/>
    <w:rsid w:val="00622345"/>
    <w:rsid w:val="00623CEE"/>
    <w:rsid w:val="00627A9E"/>
    <w:rsid w:val="00634297"/>
    <w:rsid w:val="00637082"/>
    <w:rsid w:val="00640832"/>
    <w:rsid w:val="006449B6"/>
    <w:rsid w:val="006462EF"/>
    <w:rsid w:val="00650350"/>
    <w:rsid w:val="00653D67"/>
    <w:rsid w:val="00657407"/>
    <w:rsid w:val="00660249"/>
    <w:rsid w:val="00661305"/>
    <w:rsid w:val="006646EF"/>
    <w:rsid w:val="00665FB6"/>
    <w:rsid w:val="00670AA2"/>
    <w:rsid w:val="00671320"/>
    <w:rsid w:val="00671422"/>
    <w:rsid w:val="00672840"/>
    <w:rsid w:val="00686E18"/>
    <w:rsid w:val="00687B4D"/>
    <w:rsid w:val="00695C1F"/>
    <w:rsid w:val="006A0914"/>
    <w:rsid w:val="006A18BC"/>
    <w:rsid w:val="006A3B70"/>
    <w:rsid w:val="006A3DA6"/>
    <w:rsid w:val="006A518A"/>
    <w:rsid w:val="006A69D0"/>
    <w:rsid w:val="006B179A"/>
    <w:rsid w:val="006B1EA8"/>
    <w:rsid w:val="006B36C6"/>
    <w:rsid w:val="006B42B6"/>
    <w:rsid w:val="006B587E"/>
    <w:rsid w:val="006C7150"/>
    <w:rsid w:val="006D32FB"/>
    <w:rsid w:val="006D452E"/>
    <w:rsid w:val="006D4E10"/>
    <w:rsid w:val="006E40C7"/>
    <w:rsid w:val="006E44A4"/>
    <w:rsid w:val="006F272B"/>
    <w:rsid w:val="006F7F33"/>
    <w:rsid w:val="00700CE8"/>
    <w:rsid w:val="00703264"/>
    <w:rsid w:val="00704401"/>
    <w:rsid w:val="007129DA"/>
    <w:rsid w:val="007153D2"/>
    <w:rsid w:val="00716131"/>
    <w:rsid w:val="007166E3"/>
    <w:rsid w:val="00717992"/>
    <w:rsid w:val="00717AEE"/>
    <w:rsid w:val="0072260E"/>
    <w:rsid w:val="00723655"/>
    <w:rsid w:val="0072380E"/>
    <w:rsid w:val="00741104"/>
    <w:rsid w:val="0074170C"/>
    <w:rsid w:val="00742E42"/>
    <w:rsid w:val="00753B17"/>
    <w:rsid w:val="00754806"/>
    <w:rsid w:val="007578D7"/>
    <w:rsid w:val="0076179D"/>
    <w:rsid w:val="007627BD"/>
    <w:rsid w:val="007671B7"/>
    <w:rsid w:val="00767E37"/>
    <w:rsid w:val="00776478"/>
    <w:rsid w:val="00781501"/>
    <w:rsid w:val="00783765"/>
    <w:rsid w:val="007851F8"/>
    <w:rsid w:val="007929EC"/>
    <w:rsid w:val="00793BD2"/>
    <w:rsid w:val="0079713B"/>
    <w:rsid w:val="007A227B"/>
    <w:rsid w:val="007B55DB"/>
    <w:rsid w:val="007C23FE"/>
    <w:rsid w:val="007D50CD"/>
    <w:rsid w:val="007D5EF8"/>
    <w:rsid w:val="007D6293"/>
    <w:rsid w:val="007E1203"/>
    <w:rsid w:val="007E295D"/>
    <w:rsid w:val="007E3184"/>
    <w:rsid w:val="007E37F8"/>
    <w:rsid w:val="007F2D75"/>
    <w:rsid w:val="007F4073"/>
    <w:rsid w:val="008012BF"/>
    <w:rsid w:val="00801BB6"/>
    <w:rsid w:val="00807D29"/>
    <w:rsid w:val="008142AB"/>
    <w:rsid w:val="008173FE"/>
    <w:rsid w:val="008207C1"/>
    <w:rsid w:val="00825686"/>
    <w:rsid w:val="0082763C"/>
    <w:rsid w:val="00836331"/>
    <w:rsid w:val="00841923"/>
    <w:rsid w:val="00847786"/>
    <w:rsid w:val="00851D69"/>
    <w:rsid w:val="0085698C"/>
    <w:rsid w:val="00856B97"/>
    <w:rsid w:val="0085795B"/>
    <w:rsid w:val="00870792"/>
    <w:rsid w:val="00873AA9"/>
    <w:rsid w:val="00873E31"/>
    <w:rsid w:val="008771EC"/>
    <w:rsid w:val="00877EF2"/>
    <w:rsid w:val="0088367F"/>
    <w:rsid w:val="008863C1"/>
    <w:rsid w:val="008971B7"/>
    <w:rsid w:val="00897E97"/>
    <w:rsid w:val="008A4D87"/>
    <w:rsid w:val="008A62CE"/>
    <w:rsid w:val="008B154F"/>
    <w:rsid w:val="008B1DF9"/>
    <w:rsid w:val="008B6C39"/>
    <w:rsid w:val="008B7832"/>
    <w:rsid w:val="008B7A0C"/>
    <w:rsid w:val="008C6704"/>
    <w:rsid w:val="008D020E"/>
    <w:rsid w:val="008D2C8E"/>
    <w:rsid w:val="008D4002"/>
    <w:rsid w:val="008D528C"/>
    <w:rsid w:val="008E2461"/>
    <w:rsid w:val="008F3E66"/>
    <w:rsid w:val="008F5801"/>
    <w:rsid w:val="009032BB"/>
    <w:rsid w:val="00903770"/>
    <w:rsid w:val="00903CDB"/>
    <w:rsid w:val="00904824"/>
    <w:rsid w:val="0090734D"/>
    <w:rsid w:val="0091247B"/>
    <w:rsid w:val="00913D54"/>
    <w:rsid w:val="00916E5E"/>
    <w:rsid w:val="00917B2B"/>
    <w:rsid w:val="00921899"/>
    <w:rsid w:val="009232D6"/>
    <w:rsid w:val="00923DA4"/>
    <w:rsid w:val="00924219"/>
    <w:rsid w:val="0092796C"/>
    <w:rsid w:val="0094284A"/>
    <w:rsid w:val="0094459F"/>
    <w:rsid w:val="00945675"/>
    <w:rsid w:val="00953580"/>
    <w:rsid w:val="009600EA"/>
    <w:rsid w:val="0096071E"/>
    <w:rsid w:val="00964C57"/>
    <w:rsid w:val="009744A7"/>
    <w:rsid w:val="0097631D"/>
    <w:rsid w:val="00980A8E"/>
    <w:rsid w:val="00987018"/>
    <w:rsid w:val="0099255C"/>
    <w:rsid w:val="00993CA0"/>
    <w:rsid w:val="009A548F"/>
    <w:rsid w:val="009B28C3"/>
    <w:rsid w:val="009C2048"/>
    <w:rsid w:val="009C35F9"/>
    <w:rsid w:val="009C6E07"/>
    <w:rsid w:val="009D4B03"/>
    <w:rsid w:val="009D5594"/>
    <w:rsid w:val="009D7401"/>
    <w:rsid w:val="009E6476"/>
    <w:rsid w:val="009F6786"/>
    <w:rsid w:val="00A01059"/>
    <w:rsid w:val="00A14DB7"/>
    <w:rsid w:val="00A15EB5"/>
    <w:rsid w:val="00A2773F"/>
    <w:rsid w:val="00A35EC5"/>
    <w:rsid w:val="00A37C23"/>
    <w:rsid w:val="00A408E1"/>
    <w:rsid w:val="00A42787"/>
    <w:rsid w:val="00A42FFA"/>
    <w:rsid w:val="00A46940"/>
    <w:rsid w:val="00A54BF5"/>
    <w:rsid w:val="00A620FF"/>
    <w:rsid w:val="00A70908"/>
    <w:rsid w:val="00A83AC6"/>
    <w:rsid w:val="00A91000"/>
    <w:rsid w:val="00A9128E"/>
    <w:rsid w:val="00AA1471"/>
    <w:rsid w:val="00AA1EBA"/>
    <w:rsid w:val="00AA3DB6"/>
    <w:rsid w:val="00AB1E8D"/>
    <w:rsid w:val="00AC5A29"/>
    <w:rsid w:val="00AD1E1F"/>
    <w:rsid w:val="00AD5D59"/>
    <w:rsid w:val="00AD7B58"/>
    <w:rsid w:val="00AE182C"/>
    <w:rsid w:val="00AE2866"/>
    <w:rsid w:val="00AE2977"/>
    <w:rsid w:val="00AE4077"/>
    <w:rsid w:val="00AE6FB4"/>
    <w:rsid w:val="00AF7A1F"/>
    <w:rsid w:val="00B06CB2"/>
    <w:rsid w:val="00B0706C"/>
    <w:rsid w:val="00B07704"/>
    <w:rsid w:val="00B141DF"/>
    <w:rsid w:val="00B14EAB"/>
    <w:rsid w:val="00B16786"/>
    <w:rsid w:val="00B24F24"/>
    <w:rsid w:val="00B30CA8"/>
    <w:rsid w:val="00B3112A"/>
    <w:rsid w:val="00B32A6E"/>
    <w:rsid w:val="00B34590"/>
    <w:rsid w:val="00B35967"/>
    <w:rsid w:val="00B36CE8"/>
    <w:rsid w:val="00B44874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A2C36"/>
    <w:rsid w:val="00BA2FBB"/>
    <w:rsid w:val="00BA53E7"/>
    <w:rsid w:val="00BD1B0D"/>
    <w:rsid w:val="00BD5101"/>
    <w:rsid w:val="00BD5B64"/>
    <w:rsid w:val="00BE1E16"/>
    <w:rsid w:val="00BE3CE3"/>
    <w:rsid w:val="00BE67F3"/>
    <w:rsid w:val="00BE685D"/>
    <w:rsid w:val="00BF573A"/>
    <w:rsid w:val="00C05385"/>
    <w:rsid w:val="00C16704"/>
    <w:rsid w:val="00C2393A"/>
    <w:rsid w:val="00C33AF2"/>
    <w:rsid w:val="00C37CEE"/>
    <w:rsid w:val="00C501B7"/>
    <w:rsid w:val="00C50B2B"/>
    <w:rsid w:val="00C72DCF"/>
    <w:rsid w:val="00C833A4"/>
    <w:rsid w:val="00C858FD"/>
    <w:rsid w:val="00C92255"/>
    <w:rsid w:val="00C93C9A"/>
    <w:rsid w:val="00C94FA5"/>
    <w:rsid w:val="00C95FFF"/>
    <w:rsid w:val="00CA41B2"/>
    <w:rsid w:val="00CA4254"/>
    <w:rsid w:val="00CA6992"/>
    <w:rsid w:val="00CB036E"/>
    <w:rsid w:val="00CC6F28"/>
    <w:rsid w:val="00CC71BC"/>
    <w:rsid w:val="00CD00B6"/>
    <w:rsid w:val="00CD47B9"/>
    <w:rsid w:val="00CD4946"/>
    <w:rsid w:val="00CD5935"/>
    <w:rsid w:val="00CE199B"/>
    <w:rsid w:val="00D01436"/>
    <w:rsid w:val="00D0344A"/>
    <w:rsid w:val="00D034D9"/>
    <w:rsid w:val="00D04DAA"/>
    <w:rsid w:val="00D11EF0"/>
    <w:rsid w:val="00D3033E"/>
    <w:rsid w:val="00D404D2"/>
    <w:rsid w:val="00D41A8A"/>
    <w:rsid w:val="00D50A53"/>
    <w:rsid w:val="00D522BF"/>
    <w:rsid w:val="00D5578A"/>
    <w:rsid w:val="00D56305"/>
    <w:rsid w:val="00D575F1"/>
    <w:rsid w:val="00D63FE8"/>
    <w:rsid w:val="00D644DF"/>
    <w:rsid w:val="00D646AF"/>
    <w:rsid w:val="00D702BE"/>
    <w:rsid w:val="00D842A1"/>
    <w:rsid w:val="00D86C5B"/>
    <w:rsid w:val="00D950B1"/>
    <w:rsid w:val="00D95455"/>
    <w:rsid w:val="00DA03FD"/>
    <w:rsid w:val="00DA5BBB"/>
    <w:rsid w:val="00DB4A5E"/>
    <w:rsid w:val="00DC2D3D"/>
    <w:rsid w:val="00DC559A"/>
    <w:rsid w:val="00DD01C7"/>
    <w:rsid w:val="00DD1AB3"/>
    <w:rsid w:val="00DD2BAD"/>
    <w:rsid w:val="00DE3BF2"/>
    <w:rsid w:val="00DE6544"/>
    <w:rsid w:val="00E00315"/>
    <w:rsid w:val="00E03348"/>
    <w:rsid w:val="00E126D5"/>
    <w:rsid w:val="00E16069"/>
    <w:rsid w:val="00E27933"/>
    <w:rsid w:val="00E30545"/>
    <w:rsid w:val="00E3274A"/>
    <w:rsid w:val="00E32EA7"/>
    <w:rsid w:val="00E43C21"/>
    <w:rsid w:val="00E45658"/>
    <w:rsid w:val="00E54440"/>
    <w:rsid w:val="00E54D84"/>
    <w:rsid w:val="00E55B4C"/>
    <w:rsid w:val="00E64769"/>
    <w:rsid w:val="00E67F54"/>
    <w:rsid w:val="00E77F37"/>
    <w:rsid w:val="00E80DD5"/>
    <w:rsid w:val="00E82047"/>
    <w:rsid w:val="00E85C2B"/>
    <w:rsid w:val="00E92F0B"/>
    <w:rsid w:val="00E94620"/>
    <w:rsid w:val="00E95479"/>
    <w:rsid w:val="00EA2FA2"/>
    <w:rsid w:val="00EB5EFB"/>
    <w:rsid w:val="00EC1D8C"/>
    <w:rsid w:val="00EC5DCF"/>
    <w:rsid w:val="00ED076B"/>
    <w:rsid w:val="00ED0D9B"/>
    <w:rsid w:val="00ED2154"/>
    <w:rsid w:val="00ED3399"/>
    <w:rsid w:val="00ED48B8"/>
    <w:rsid w:val="00ED6D5A"/>
    <w:rsid w:val="00EE3ADB"/>
    <w:rsid w:val="00EE4D95"/>
    <w:rsid w:val="00EE55F5"/>
    <w:rsid w:val="00EF5D8A"/>
    <w:rsid w:val="00F0204D"/>
    <w:rsid w:val="00F0395E"/>
    <w:rsid w:val="00F03AD0"/>
    <w:rsid w:val="00F07920"/>
    <w:rsid w:val="00F17CC8"/>
    <w:rsid w:val="00F234A7"/>
    <w:rsid w:val="00F257D8"/>
    <w:rsid w:val="00F259A8"/>
    <w:rsid w:val="00F33D85"/>
    <w:rsid w:val="00F344E8"/>
    <w:rsid w:val="00F35F69"/>
    <w:rsid w:val="00F470BA"/>
    <w:rsid w:val="00F5394B"/>
    <w:rsid w:val="00F55388"/>
    <w:rsid w:val="00F6518F"/>
    <w:rsid w:val="00F653BD"/>
    <w:rsid w:val="00F708EC"/>
    <w:rsid w:val="00F713C7"/>
    <w:rsid w:val="00F72AF0"/>
    <w:rsid w:val="00F732A9"/>
    <w:rsid w:val="00F76AB2"/>
    <w:rsid w:val="00F813B2"/>
    <w:rsid w:val="00F971AA"/>
    <w:rsid w:val="00FA0102"/>
    <w:rsid w:val="00FA422D"/>
    <w:rsid w:val="00FA6BF8"/>
    <w:rsid w:val="00FB17E1"/>
    <w:rsid w:val="00FB1A30"/>
    <w:rsid w:val="00FB3ABA"/>
    <w:rsid w:val="00FC53D9"/>
    <w:rsid w:val="00FD51CA"/>
    <w:rsid w:val="00FE0363"/>
    <w:rsid w:val="00FE56EC"/>
    <w:rsid w:val="00FE61AC"/>
    <w:rsid w:val="00FF259E"/>
    <w:rsid w:val="00FF438B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D3387"/>
  <w15:docId w15:val="{085D519F-0258-4CC7-9CD4-BCDF170B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708EC"/>
  </w:style>
  <w:style w:type="paragraph" w:styleId="BodyText">
    <w:name w:val="Body Text"/>
    <w:basedOn w:val="Normal"/>
    <w:link w:val="BodyTextChar"/>
    <w:qFormat/>
    <w:rsid w:val="00390EA7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390EA7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2A452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apple-style-span">
    <w:name w:val="apple-style-span"/>
    <w:basedOn w:val="DefaultParagraphFont"/>
    <w:rsid w:val="00D86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5188A-BBB3-4F7A-A831-B0657051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41</cp:revision>
  <dcterms:created xsi:type="dcterms:W3CDTF">2019-10-24T06:56:00Z</dcterms:created>
  <dcterms:modified xsi:type="dcterms:W3CDTF">2023-04-27T13:37:00Z</dcterms:modified>
</cp:coreProperties>
</file>